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F1E17" w14:textId="77777777" w:rsidR="0002168C" w:rsidRPr="00CC1FE8" w:rsidRDefault="0002168C" w:rsidP="0002168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2"/>
        <w:gridCol w:w="3742"/>
      </w:tblGrid>
      <w:tr w:rsidR="00D8321D" w:rsidRPr="00CC1FE8" w14:paraId="3D530564" w14:textId="77777777" w:rsidTr="00D8321D">
        <w:trPr>
          <w:trHeight w:val="2778"/>
        </w:trPr>
        <w:tc>
          <w:tcPr>
            <w:tcW w:w="3742" w:type="dxa"/>
          </w:tcPr>
          <w:p w14:paraId="0C5879BA" w14:textId="6017D26F" w:rsidR="008E531E" w:rsidRDefault="00D8321D" w:rsidP="0002168C">
            <w:pPr>
              <w:rPr>
                <w:lang w:val="es-ES_tradnl"/>
              </w:rPr>
            </w:pPr>
            <w:r w:rsidRPr="00CC1FE8">
              <w:t xml:space="preserve">Всем </w:t>
            </w:r>
            <w:r w:rsidR="00BF3DD8" w:rsidRPr="00CC1FE8">
              <w:t xml:space="preserve">привет. Сегодня мы будем монтировать счетчик 3dx </w:t>
            </w:r>
            <w:r w:rsidR="00645712" w:rsidRPr="00CC1FE8">
              <w:t xml:space="preserve">в магазине  </w:t>
            </w:r>
            <w:proofErr w:type="spellStart"/>
            <w:r w:rsidR="00645712" w:rsidRPr="00CC1FE8">
              <w:t>Изенден</w:t>
            </w:r>
            <w:proofErr w:type="spellEnd"/>
            <w:r w:rsidR="00645712" w:rsidRPr="00CC1FE8">
              <w:t xml:space="preserve"> без крепежа. </w:t>
            </w:r>
          </w:p>
          <w:p w14:paraId="1DBC6D89" w14:textId="77777777" w:rsidR="008E531E" w:rsidRPr="008E531E" w:rsidRDefault="008E531E" w:rsidP="0002168C">
            <w:pPr>
              <w:rPr>
                <w:lang w:val="es-ES_tradnl"/>
              </w:rPr>
            </w:pPr>
          </w:p>
          <w:p w14:paraId="15F21A7C" w14:textId="6AE199D8" w:rsidR="008E531E" w:rsidRDefault="008E531E" w:rsidP="0002168C">
            <w:r>
              <w:t xml:space="preserve">Крепить будем к </w:t>
            </w:r>
            <w:proofErr w:type="spellStart"/>
            <w:r>
              <w:t>гипсокартону</w:t>
            </w:r>
            <w:proofErr w:type="spellEnd"/>
            <w:r>
              <w:t xml:space="preserve">, </w:t>
            </w:r>
            <w:r w:rsidR="00645712" w:rsidRPr="00CC1FE8">
              <w:t xml:space="preserve">вот </w:t>
            </w:r>
            <w:r w:rsidR="00DC05F8" w:rsidRPr="00CC1FE8">
              <w:t xml:space="preserve">наша </w:t>
            </w:r>
            <w:r w:rsidRPr="008E531E">
              <w:t xml:space="preserve"> </w:t>
            </w:r>
            <w:r>
              <w:t xml:space="preserve">входная </w:t>
            </w:r>
            <w:r w:rsidR="00DC05F8" w:rsidRPr="00CC1FE8">
              <w:t xml:space="preserve">группа. </w:t>
            </w:r>
          </w:p>
          <w:p w14:paraId="71BEE184" w14:textId="77777777" w:rsidR="008E531E" w:rsidRDefault="008E531E" w:rsidP="0002168C"/>
          <w:p w14:paraId="10AB2EF7" w14:textId="73942EEF" w:rsidR="008E531E" w:rsidRDefault="00DC05F8" w:rsidP="0002168C">
            <w:r w:rsidRPr="00CC1FE8">
              <w:t xml:space="preserve">Для </w:t>
            </w:r>
            <w:r w:rsidR="008E531E" w:rsidRPr="00CC1FE8">
              <w:t>тог</w:t>
            </w:r>
            <w:r w:rsidR="008E531E">
              <w:t>о,</w:t>
            </w:r>
            <w:r w:rsidR="008E531E" w:rsidRPr="00CC1FE8">
              <w:t xml:space="preserve"> что</w:t>
            </w:r>
            <w:r w:rsidRPr="00CC1FE8">
              <w:t xml:space="preserve"> бы </w:t>
            </w:r>
            <w:r w:rsidR="008E531E">
              <w:t xml:space="preserve"> знать, </w:t>
            </w:r>
            <w:r w:rsidR="00C13FCD" w:rsidRPr="00CC1FE8">
              <w:t xml:space="preserve">в каком месте </w:t>
            </w:r>
            <w:r w:rsidR="008E531E">
              <w:t xml:space="preserve">нам нужно смонтировать счетчик, необходимо </w:t>
            </w:r>
            <w:r w:rsidR="00C13FCD" w:rsidRPr="00CC1FE8">
              <w:t xml:space="preserve"> </w:t>
            </w:r>
            <w:r w:rsidR="008E531E">
              <w:t>п</w:t>
            </w:r>
            <w:r w:rsidR="008E531E" w:rsidRPr="00CC1FE8">
              <w:t>омерить</w:t>
            </w:r>
            <w:r w:rsidR="00A54F45" w:rsidRPr="00CC1FE8">
              <w:t xml:space="preserve"> высоту потолка</w:t>
            </w:r>
            <w:r w:rsidR="008E531E">
              <w:t>,</w:t>
            </w:r>
            <w:r w:rsidR="00A54F45" w:rsidRPr="00CC1FE8">
              <w:t xml:space="preserve"> от пола до </w:t>
            </w:r>
            <w:r w:rsidR="008E531E" w:rsidRPr="00CC1FE8">
              <w:t>пото</w:t>
            </w:r>
            <w:r w:rsidR="008E531E">
              <w:t xml:space="preserve">лка. </w:t>
            </w:r>
          </w:p>
          <w:p w14:paraId="283AE9F4" w14:textId="77777777" w:rsidR="008E531E" w:rsidRDefault="008E531E" w:rsidP="0002168C"/>
          <w:p w14:paraId="194AA7E6" w14:textId="77777777" w:rsidR="008E531E" w:rsidRDefault="008E531E" w:rsidP="0002168C">
            <w:pPr>
              <w:rPr>
                <w:lang w:val="es-ES_tradnl"/>
              </w:rPr>
            </w:pPr>
            <w:r>
              <w:t>В</w:t>
            </w:r>
            <w:r w:rsidR="00A54F45" w:rsidRPr="00CC1FE8">
              <w:t xml:space="preserve"> данном случае </w:t>
            </w:r>
            <w:r w:rsidR="008526FF" w:rsidRPr="00CC1FE8">
              <w:t xml:space="preserve">мы </w:t>
            </w:r>
            <w:r>
              <w:t>у</w:t>
            </w:r>
            <w:r w:rsidR="008526FF" w:rsidRPr="00CC1FE8">
              <w:t>же поме</w:t>
            </w:r>
            <w:r>
              <w:t>ряли высоту у нас составила 330.</w:t>
            </w:r>
          </w:p>
          <w:p w14:paraId="71D49A0C" w14:textId="77777777" w:rsidR="008E531E" w:rsidRPr="008E531E" w:rsidRDefault="008E531E" w:rsidP="0002168C">
            <w:pPr>
              <w:rPr>
                <w:lang w:val="es-ES_tradnl"/>
              </w:rPr>
            </w:pPr>
          </w:p>
          <w:p w14:paraId="417A2E20" w14:textId="77777777" w:rsidR="008E531E" w:rsidRDefault="008E531E" w:rsidP="0002168C">
            <w:pPr>
              <w:rPr>
                <w:lang w:val="es-ES_tradnl"/>
              </w:rPr>
            </w:pPr>
            <w:r>
              <w:t>П</w:t>
            </w:r>
            <w:r w:rsidRPr="00CC1FE8">
              <w:t>ользуясь</w:t>
            </w:r>
            <w:r w:rsidR="008526FF" w:rsidRPr="00CC1FE8">
              <w:t xml:space="preserve"> </w:t>
            </w:r>
            <w:r w:rsidR="00756E9A" w:rsidRPr="00CC1FE8">
              <w:t xml:space="preserve">таблицей </w:t>
            </w:r>
            <w:r w:rsidRPr="00CC1FE8">
              <w:t>высот,</w:t>
            </w:r>
            <w:r w:rsidR="00756E9A" w:rsidRPr="00CC1FE8">
              <w:t xml:space="preserve"> находим </w:t>
            </w:r>
            <w:r w:rsidRPr="00CC1FE8">
              <w:t>глубину,</w:t>
            </w:r>
            <w:r w:rsidR="00756E9A" w:rsidRPr="00CC1FE8">
              <w:t xml:space="preserve"> которую видит счетчик</w:t>
            </w:r>
            <w:r w:rsidRPr="008E531E">
              <w:t>.</w:t>
            </w:r>
          </w:p>
          <w:p w14:paraId="7E3D1226" w14:textId="77777777" w:rsidR="008E531E" w:rsidRDefault="008E531E" w:rsidP="0002168C">
            <w:pPr>
              <w:rPr>
                <w:lang w:val="es-ES_tradnl"/>
              </w:rPr>
            </w:pPr>
            <w:bookmarkStart w:id="0" w:name="_GoBack"/>
            <w:bookmarkEnd w:id="0"/>
          </w:p>
          <w:p w14:paraId="65E43E8C" w14:textId="58C612F4" w:rsidR="00DF4D46" w:rsidRDefault="00756E9A" w:rsidP="0002168C">
            <w:r w:rsidRPr="00CC1FE8">
              <w:t xml:space="preserve"> </w:t>
            </w:r>
            <w:r w:rsidR="008E531E">
              <w:t>Д</w:t>
            </w:r>
            <w:r w:rsidR="0014497B" w:rsidRPr="00CC1FE8">
              <w:t xml:space="preserve">анную глубину нам нужно умножить на </w:t>
            </w:r>
            <w:r w:rsidR="008E531E" w:rsidRPr="00CC1FE8">
              <w:t>0.4,</w:t>
            </w:r>
            <w:r w:rsidR="0014497B" w:rsidRPr="00CC1FE8">
              <w:t xml:space="preserve"> чтобы мы получили </w:t>
            </w:r>
            <w:r w:rsidR="008E531E" w:rsidRPr="00CC1FE8">
              <w:t>отступ,</w:t>
            </w:r>
            <w:r w:rsidR="002B0C00" w:rsidRPr="00CC1FE8">
              <w:t xml:space="preserve"> на котором</w:t>
            </w:r>
            <w:r w:rsidR="008E531E">
              <w:t xml:space="preserve"> </w:t>
            </w:r>
            <w:r w:rsidR="002B0C00" w:rsidRPr="00CC1FE8">
              <w:t xml:space="preserve"> </w:t>
            </w:r>
            <w:r w:rsidR="00DF4D46" w:rsidRPr="00CC1FE8">
              <w:t xml:space="preserve">смонтировать счетчик. </w:t>
            </w:r>
          </w:p>
          <w:p w14:paraId="35F63F4B" w14:textId="77777777" w:rsidR="00F91FA1" w:rsidRPr="00CC1FE8" w:rsidRDefault="00F91FA1" w:rsidP="0002168C"/>
          <w:p w14:paraId="2EED3402" w14:textId="77777777" w:rsidR="00F91FA1" w:rsidRDefault="00F91FA1" w:rsidP="0002168C">
            <w:r w:rsidRPr="00CC1FE8">
              <w:t>Берем глубину 2650 и умножаем на 0.4</w:t>
            </w:r>
            <w:r>
              <w:t>,</w:t>
            </w:r>
            <w:r w:rsidRPr="00CC1FE8">
              <w:t xml:space="preserve"> получается 1 метр 60 см. </w:t>
            </w:r>
          </w:p>
          <w:p w14:paraId="216F450E" w14:textId="77777777" w:rsidR="00F91FA1" w:rsidRDefault="00F91FA1" w:rsidP="0002168C"/>
          <w:p w14:paraId="68E49010" w14:textId="5CF0EADF" w:rsidR="00D8321D" w:rsidRPr="00CC1FE8" w:rsidRDefault="00F91FA1" w:rsidP="0002168C">
            <w:r w:rsidRPr="00CC1FE8">
              <w:t>Это тот отступ который нам нужно отмерить от плоскости входной группы до того места где мы будем монтировать счетчик.</w:t>
            </w:r>
          </w:p>
        </w:tc>
        <w:tc>
          <w:tcPr>
            <w:tcW w:w="3742" w:type="dxa"/>
          </w:tcPr>
          <w:p w14:paraId="4DB1F5A8" w14:textId="77777777" w:rsidR="002E28BD" w:rsidRDefault="00C024AD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>Buen dia a todos. Hoy vamos a instalar camera 3dx en la tienda Isenden</w:t>
            </w:r>
            <w:r w:rsidR="002E28BD" w:rsidRPr="00CC1FE8">
              <w:rPr>
                <w:lang w:val="es-ES_tradnl"/>
              </w:rPr>
              <w:t xml:space="preserve"> </w:t>
            </w:r>
            <w:r w:rsidRPr="00CC1FE8">
              <w:rPr>
                <w:lang w:val="es-ES_tradnl"/>
              </w:rPr>
              <w:t xml:space="preserve">sin fijacion. </w:t>
            </w:r>
          </w:p>
          <w:p w14:paraId="60C2EBD9" w14:textId="77777777" w:rsidR="008E531E" w:rsidRPr="00CC1FE8" w:rsidRDefault="008E531E" w:rsidP="0002168C"/>
          <w:p w14:paraId="491577D9" w14:textId="7C7D6690" w:rsidR="002E28BD" w:rsidRPr="008E531E" w:rsidRDefault="008E531E" w:rsidP="0002168C">
            <w:pPr>
              <w:rPr>
                <w:lang w:val="es-ES_tradnl"/>
              </w:rPr>
            </w:pPr>
            <w:r>
              <w:rPr>
                <w:lang w:val="es-ES_tradnl"/>
              </w:rPr>
              <w:t>Vamos a fijarla al pladur, a</w:t>
            </w:r>
            <w:r w:rsidR="002E28BD" w:rsidRPr="00CC1FE8">
              <w:rPr>
                <w:lang w:val="es-ES_tradnl"/>
              </w:rPr>
              <w:t>qui vemos la entrada.</w:t>
            </w:r>
          </w:p>
          <w:p w14:paraId="42DE6EE7" w14:textId="77777777" w:rsidR="008E531E" w:rsidRPr="008E531E" w:rsidRDefault="008E531E" w:rsidP="0002168C">
            <w:pPr>
              <w:rPr>
                <w:lang w:val="es-ES_tradnl"/>
              </w:rPr>
            </w:pPr>
          </w:p>
          <w:p w14:paraId="5228AEEC" w14:textId="13903135" w:rsidR="008E531E" w:rsidRPr="008E531E" w:rsidRDefault="006A6197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>Para saber</w:t>
            </w:r>
            <w:r w:rsidR="002E28BD" w:rsidRPr="00CC1FE8">
              <w:rPr>
                <w:lang w:val="es-ES_tradnl"/>
              </w:rPr>
              <w:t xml:space="preserve"> en donde necesitamos fijarla, ten</w:t>
            </w:r>
            <w:r w:rsidRPr="00CC1FE8">
              <w:rPr>
                <w:lang w:val="es-ES_tradnl"/>
              </w:rPr>
              <w:t xml:space="preserve">enemos que medir </w:t>
            </w:r>
            <w:r w:rsidR="00A90FB7" w:rsidRPr="00CC1FE8">
              <w:rPr>
                <w:lang w:val="es-ES_tradnl"/>
              </w:rPr>
              <w:t>la altura del tec</w:t>
            </w:r>
            <w:r w:rsidR="008E531E">
              <w:rPr>
                <w:lang w:val="es-ES_tradnl"/>
              </w:rPr>
              <w:t>ho desde el piso hasta el techo.</w:t>
            </w:r>
          </w:p>
          <w:p w14:paraId="013466B3" w14:textId="77777777" w:rsidR="008E531E" w:rsidRPr="008E531E" w:rsidRDefault="008E531E" w:rsidP="0002168C">
            <w:pPr>
              <w:rPr>
                <w:lang w:val="es-ES_tradnl"/>
              </w:rPr>
            </w:pPr>
          </w:p>
          <w:p w14:paraId="0426A265" w14:textId="77777777" w:rsidR="008E531E" w:rsidRDefault="008E531E" w:rsidP="0002168C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="00A90FB7" w:rsidRPr="00CC1FE8">
              <w:rPr>
                <w:lang w:val="es-ES_tradnl"/>
              </w:rPr>
              <w:t xml:space="preserve">n este caso ya hemos </w:t>
            </w:r>
            <w:r w:rsidR="002E28BD" w:rsidRPr="00CC1FE8">
              <w:rPr>
                <w:lang w:val="es-ES_tradnl"/>
              </w:rPr>
              <w:t xml:space="preserve">medido la altura </w:t>
            </w:r>
            <w:r w:rsidR="005467E6" w:rsidRPr="00CC1FE8">
              <w:rPr>
                <w:lang w:val="es-ES_tradnl"/>
              </w:rPr>
              <w:t>es de 330.</w:t>
            </w:r>
          </w:p>
          <w:p w14:paraId="38F7D4EB" w14:textId="77777777" w:rsidR="008E531E" w:rsidRDefault="008E531E" w:rsidP="0002168C">
            <w:pPr>
              <w:rPr>
                <w:lang w:val="es-ES_tradnl"/>
              </w:rPr>
            </w:pPr>
          </w:p>
          <w:p w14:paraId="7BB1CFB8" w14:textId="77777777" w:rsidR="008E531E" w:rsidRDefault="002E28BD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>U</w:t>
            </w:r>
            <w:r w:rsidR="005467E6" w:rsidRPr="00CC1FE8">
              <w:rPr>
                <w:lang w:val="es-ES_tradnl"/>
              </w:rPr>
              <w:t xml:space="preserve">tilizando la tabla de alturas buscamos </w:t>
            </w:r>
            <w:r w:rsidR="007A11DD" w:rsidRPr="00CC1FE8">
              <w:rPr>
                <w:lang w:val="es-ES_tradnl"/>
              </w:rPr>
              <w:t xml:space="preserve">la profundidad </w:t>
            </w:r>
            <w:r w:rsidR="00592498" w:rsidRPr="00CC1FE8">
              <w:rPr>
                <w:lang w:val="es-ES_tradnl"/>
              </w:rPr>
              <w:t>que ve la camera.</w:t>
            </w:r>
          </w:p>
          <w:p w14:paraId="512CAD36" w14:textId="77777777" w:rsidR="008E531E" w:rsidRDefault="008E531E" w:rsidP="0002168C">
            <w:pPr>
              <w:rPr>
                <w:lang w:val="es-ES_tradnl"/>
              </w:rPr>
            </w:pPr>
          </w:p>
          <w:p w14:paraId="75E37782" w14:textId="5C298FB0" w:rsidR="00D8321D" w:rsidRPr="00F91FA1" w:rsidRDefault="008E531E" w:rsidP="0002168C">
            <w:pPr>
              <w:rPr>
                <w:lang w:val="es-ES_tradnl"/>
              </w:rPr>
            </w:pPr>
            <w:r>
              <w:rPr>
                <w:lang w:val="es-ES_tradnl"/>
              </w:rPr>
              <w:t>D</w:t>
            </w:r>
            <w:r w:rsidR="00592498" w:rsidRPr="00CC1FE8">
              <w:rPr>
                <w:lang w:val="es-ES_tradnl"/>
              </w:rPr>
              <w:t xml:space="preserve">icha profundidad tenemos que multiplicar </w:t>
            </w:r>
            <w:r w:rsidR="0008443C" w:rsidRPr="00CC1FE8">
              <w:rPr>
                <w:lang w:val="es-ES_tradnl"/>
              </w:rPr>
              <w:t xml:space="preserve">por 0.4  para obtener un retraque en donde </w:t>
            </w:r>
            <w:r w:rsidR="002E28BD" w:rsidRPr="00CC1FE8">
              <w:rPr>
                <w:lang w:val="es-ES_tradnl"/>
              </w:rPr>
              <w:t>vamos a instalar la videocámara</w:t>
            </w:r>
            <w:r w:rsidR="00F91FA1" w:rsidRPr="00F91FA1">
              <w:rPr>
                <w:lang w:val="es-ES_tradnl"/>
              </w:rPr>
              <w:t>.</w:t>
            </w:r>
          </w:p>
          <w:p w14:paraId="186A404B" w14:textId="77777777" w:rsidR="00F91FA1" w:rsidRPr="00F91FA1" w:rsidRDefault="00F91FA1" w:rsidP="0002168C">
            <w:pPr>
              <w:rPr>
                <w:lang w:val="es-ES_tradnl"/>
              </w:rPr>
            </w:pPr>
          </w:p>
          <w:p w14:paraId="44B8EDF9" w14:textId="77777777" w:rsidR="00F91FA1" w:rsidRDefault="00FF0AC2" w:rsidP="0002168C">
            <w:r w:rsidRPr="00CC1FE8">
              <w:rPr>
                <w:lang w:val="es-ES_tradnl"/>
              </w:rPr>
              <w:t xml:space="preserve">Tomamos la profundidad </w:t>
            </w:r>
            <w:r w:rsidR="002E28BD" w:rsidRPr="00CC1FE8">
              <w:rPr>
                <w:lang w:val="es-ES_tradnl"/>
              </w:rPr>
              <w:t>2650 y multiplic</w:t>
            </w:r>
            <w:r w:rsidR="006F3229" w:rsidRPr="00CC1FE8">
              <w:rPr>
                <w:lang w:val="es-ES_tradnl"/>
              </w:rPr>
              <w:t xml:space="preserve">amos </w:t>
            </w:r>
            <w:r w:rsidR="008430C5" w:rsidRPr="00CC1FE8">
              <w:rPr>
                <w:lang w:val="es-ES_tradnl"/>
              </w:rPr>
              <w:t xml:space="preserve">por 0.4 y obtenemos 1 metro 60 cm. </w:t>
            </w:r>
          </w:p>
          <w:p w14:paraId="3B3A68FE" w14:textId="77777777" w:rsidR="00F91FA1" w:rsidRPr="00F91FA1" w:rsidRDefault="00F91FA1" w:rsidP="0002168C"/>
          <w:p w14:paraId="7970A795" w14:textId="6FC831B5" w:rsidR="00FF0AC2" w:rsidRPr="00CC1FE8" w:rsidRDefault="00F103D4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 xml:space="preserve">Este es el retraque que </w:t>
            </w:r>
            <w:r w:rsidR="00D44E3F" w:rsidRPr="00CC1FE8">
              <w:rPr>
                <w:lang w:val="es-ES_tradnl"/>
              </w:rPr>
              <w:t>necesitamo</w:t>
            </w:r>
            <w:r w:rsidR="002E28BD" w:rsidRPr="00CC1FE8">
              <w:rPr>
                <w:lang w:val="es-ES_tradnl"/>
              </w:rPr>
              <w:t>s</w:t>
            </w:r>
            <w:r w:rsidR="00D44E3F" w:rsidRPr="00CC1FE8">
              <w:rPr>
                <w:lang w:val="es-ES_tradnl"/>
              </w:rPr>
              <w:t xml:space="preserve"> medir </w:t>
            </w:r>
            <w:r w:rsidR="002B65BE" w:rsidRPr="00CC1FE8">
              <w:rPr>
                <w:lang w:val="es-ES_tradnl"/>
              </w:rPr>
              <w:t xml:space="preserve">del plano de la entrada </w:t>
            </w:r>
            <w:r w:rsidR="0031794C" w:rsidRPr="00CC1FE8">
              <w:rPr>
                <w:lang w:val="es-ES_tradnl"/>
              </w:rPr>
              <w:t>hasta  el lugar</w:t>
            </w:r>
            <w:r w:rsidR="00F91FA1">
              <w:rPr>
                <w:lang w:val="es-ES_tradnl"/>
              </w:rPr>
              <w:t xml:space="preserve"> donde vamos a instalar  la cáma</w:t>
            </w:r>
            <w:r w:rsidR="0031794C" w:rsidRPr="00CC1FE8">
              <w:rPr>
                <w:lang w:val="es-ES_tradnl"/>
              </w:rPr>
              <w:t>ra.</w:t>
            </w:r>
          </w:p>
          <w:p w14:paraId="4FA10ABB" w14:textId="77777777" w:rsidR="0031794C" w:rsidRPr="00CC1FE8" w:rsidRDefault="0031794C" w:rsidP="0002168C">
            <w:pPr>
              <w:rPr>
                <w:lang w:val="es-ES_tradnl"/>
              </w:rPr>
            </w:pPr>
          </w:p>
          <w:p w14:paraId="2377931A" w14:textId="71DA00E7" w:rsidR="0031794C" w:rsidRPr="00CC1FE8" w:rsidRDefault="0031794C" w:rsidP="0002168C">
            <w:pPr>
              <w:rPr>
                <w:lang w:val="es-ES_tradnl"/>
              </w:rPr>
            </w:pPr>
          </w:p>
        </w:tc>
      </w:tr>
      <w:tr w:rsidR="00D8321D" w:rsidRPr="008E531E" w14:paraId="0D6C9C4F" w14:textId="77777777" w:rsidTr="008E531E">
        <w:trPr>
          <w:trHeight w:val="8637"/>
        </w:trPr>
        <w:tc>
          <w:tcPr>
            <w:tcW w:w="3742" w:type="dxa"/>
          </w:tcPr>
          <w:p w14:paraId="3F8E8577" w14:textId="59D1C7AF" w:rsidR="00F91FA1" w:rsidRDefault="00C14433" w:rsidP="0002168C">
            <w:r w:rsidRPr="00CC1FE8">
              <w:lastRenderedPageBreak/>
              <w:t xml:space="preserve">В данном случае 160 у нас попадает на </w:t>
            </w:r>
            <w:r w:rsidR="00F91FA1" w:rsidRPr="00CC1FE8">
              <w:t>люк,</w:t>
            </w:r>
            <w:r w:rsidRPr="00CC1FE8">
              <w:t xml:space="preserve"> поэтому было принято </w:t>
            </w:r>
            <w:r w:rsidR="00F91FA1">
              <w:t>решение</w:t>
            </w:r>
            <w:r w:rsidR="00F91FA1" w:rsidRPr="00F91FA1">
              <w:t xml:space="preserve"> </w:t>
            </w:r>
            <w:r w:rsidR="00F91FA1">
              <w:t>выв</w:t>
            </w:r>
            <w:r w:rsidR="006720D5" w:rsidRPr="00CC1FE8">
              <w:t xml:space="preserve">ести счетчик в магазин. </w:t>
            </w:r>
          </w:p>
          <w:p w14:paraId="5C3E101C" w14:textId="77777777" w:rsidR="00F91FA1" w:rsidRDefault="00F91FA1" w:rsidP="0002168C"/>
          <w:p w14:paraId="6808A8BA" w14:textId="77777777" w:rsidR="00F91FA1" w:rsidRDefault="006720D5" w:rsidP="0002168C">
            <w:r w:rsidRPr="00CC1FE8">
              <w:t>При монтаже обязательно</w:t>
            </w:r>
            <w:r w:rsidR="007D2D51" w:rsidRPr="00CC1FE8">
              <w:t xml:space="preserve"> нужно учитывать </w:t>
            </w:r>
            <w:r w:rsidR="00A020BB" w:rsidRPr="00CC1FE8">
              <w:t xml:space="preserve">всякие </w:t>
            </w:r>
            <w:r w:rsidR="00F91FA1" w:rsidRPr="00CC1FE8">
              <w:t>предметы,</w:t>
            </w:r>
            <w:r w:rsidR="00A020BB" w:rsidRPr="00CC1FE8">
              <w:t xml:space="preserve">  которые висят около входной группы. </w:t>
            </w:r>
          </w:p>
          <w:p w14:paraId="745ECF32" w14:textId="77777777" w:rsidR="00F91FA1" w:rsidRDefault="00F91FA1" w:rsidP="0002168C"/>
          <w:p w14:paraId="6B128236" w14:textId="47737847" w:rsidR="00D8321D" w:rsidRPr="00CC1FE8" w:rsidRDefault="00A020BB" w:rsidP="0002168C">
            <w:r w:rsidRPr="00CC1FE8">
              <w:t xml:space="preserve">В данном случае </w:t>
            </w:r>
            <w:r w:rsidR="00F91FA1" w:rsidRPr="00CC1FE8">
              <w:t>деревянные</w:t>
            </w:r>
            <w:r w:rsidRPr="00CC1FE8">
              <w:t xml:space="preserve"> штуки. </w:t>
            </w:r>
          </w:p>
          <w:p w14:paraId="5A8B8DD3" w14:textId="77777777" w:rsidR="0083116E" w:rsidRPr="00CC1FE8" w:rsidRDefault="0083116E" w:rsidP="0002168C"/>
          <w:p w14:paraId="2FE04EF8" w14:textId="43FA3084" w:rsidR="00F91FA1" w:rsidRDefault="00F91FA1" w:rsidP="00F91FA1">
            <w:r w:rsidRPr="00CC1FE8">
              <w:t xml:space="preserve">Если бы у нас </w:t>
            </w:r>
            <w:r w:rsidR="00E179C6">
              <w:t xml:space="preserve"> счетчик попад</w:t>
            </w:r>
            <w:r w:rsidRPr="00CC1FE8">
              <w:t xml:space="preserve">ал бы на </w:t>
            </w:r>
            <w:r w:rsidRPr="00CC1FE8">
              <w:t>них,</w:t>
            </w:r>
            <w:r w:rsidRPr="00CC1FE8">
              <w:t xml:space="preserve"> то мы бы использовали </w:t>
            </w:r>
            <w:r>
              <w:t xml:space="preserve">конструкцию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proofErr w:type="gramStart"/>
            <w:r>
              <w:t>Джокер</w:t>
            </w:r>
            <w:proofErr w:type="gramEnd"/>
            <w:r>
              <w:t xml:space="preserve"> труб.</w:t>
            </w:r>
          </w:p>
          <w:p w14:paraId="3EC125B7" w14:textId="77777777" w:rsidR="00F91FA1" w:rsidRDefault="00F91FA1" w:rsidP="00F91FA1">
            <w:pPr>
              <w:rPr>
                <w:lang w:val="es-ES_tradnl"/>
              </w:rPr>
            </w:pPr>
            <w:r w:rsidRPr="00CC1FE8">
              <w:t xml:space="preserve">Но она нам не пригодится. </w:t>
            </w:r>
          </w:p>
          <w:p w14:paraId="6D2F49C9" w14:textId="77777777" w:rsidR="00F91FA1" w:rsidRDefault="00F91FA1" w:rsidP="00F91FA1">
            <w:pPr>
              <w:rPr>
                <w:lang w:val="es-ES_tradnl"/>
              </w:rPr>
            </w:pPr>
          </w:p>
          <w:p w14:paraId="74081292" w14:textId="77777777" w:rsidR="00F91FA1" w:rsidRDefault="00F91FA1" w:rsidP="00F91FA1">
            <w:r w:rsidRPr="00CC1FE8">
              <w:t>Для монтажа счетчика нам понадобится</w:t>
            </w:r>
            <w:r>
              <w:t xml:space="preserve">: наше задание, ноутбук, </w:t>
            </w:r>
            <w:proofErr w:type="spellStart"/>
            <w:r>
              <w:t>г</w:t>
            </w:r>
            <w:r w:rsidRPr="00CC1FE8">
              <w:t>ипрочные</w:t>
            </w:r>
            <w:proofErr w:type="spellEnd"/>
            <w:r w:rsidRPr="00CC1FE8">
              <w:t xml:space="preserve"> дюбеля </w:t>
            </w:r>
            <w:r>
              <w:t xml:space="preserve"> и </w:t>
            </w:r>
            <w:r w:rsidRPr="00CC1FE8">
              <w:t>шурупы.</w:t>
            </w:r>
          </w:p>
          <w:p w14:paraId="1F01FB24" w14:textId="77777777" w:rsidR="00F91FA1" w:rsidRDefault="00F91FA1" w:rsidP="00F91FA1"/>
          <w:p w14:paraId="737A313D" w14:textId="3D2A046F" w:rsidR="00F91FA1" w:rsidRDefault="00F91FA1" w:rsidP="00F91FA1">
            <w:r w:rsidRPr="00CC1FE8">
              <w:t xml:space="preserve"> Для </w:t>
            </w:r>
            <w:r w:rsidRPr="00CC1FE8">
              <w:t>того</w:t>
            </w:r>
            <w:proofErr w:type="gramStart"/>
            <w:r>
              <w:t>,</w:t>
            </w:r>
            <w:proofErr w:type="gramEnd"/>
            <w:r w:rsidRPr="00CC1FE8">
              <w:t xml:space="preserve"> чтобы</w:t>
            </w:r>
            <w:r w:rsidRPr="00CC1FE8">
              <w:t xml:space="preserve"> повесить ровно счетчик</w:t>
            </w:r>
            <w:r>
              <w:t>,</w:t>
            </w:r>
            <w:r w:rsidRPr="00CC1FE8">
              <w:t xml:space="preserve"> параллельно  плоскости вхо</w:t>
            </w:r>
            <w:r>
              <w:t xml:space="preserve">дной группы, </w:t>
            </w:r>
            <w:r w:rsidRPr="00CC1FE8">
              <w:t xml:space="preserve">нужно сделать </w:t>
            </w:r>
            <w:r>
              <w:t>следующее: п</w:t>
            </w:r>
            <w:r w:rsidRPr="00CC1FE8">
              <w:t>рикладываем счетчик</w:t>
            </w:r>
            <w:r>
              <w:t xml:space="preserve">, </w:t>
            </w:r>
            <w:r w:rsidRPr="00CC1FE8">
              <w:t xml:space="preserve">намечаем </w:t>
            </w:r>
            <w:r w:rsidRPr="00CC1FE8">
              <w:t>отверстия</w:t>
            </w:r>
            <w:r>
              <w:t>, б</w:t>
            </w:r>
            <w:r w:rsidRPr="00CC1FE8">
              <w:t xml:space="preserve">ерем рулетку и меряем от плоскости  входной группы до ближайшего  </w:t>
            </w:r>
            <w:r w:rsidRPr="00CC1FE8">
              <w:t>отверстие</w:t>
            </w:r>
            <w:r>
              <w:t>.</w:t>
            </w:r>
          </w:p>
          <w:p w14:paraId="2BBAED30" w14:textId="77777777" w:rsidR="00F91FA1" w:rsidRDefault="00F91FA1" w:rsidP="00F91FA1"/>
          <w:p w14:paraId="7AC9E0BB" w14:textId="77777777" w:rsidR="00E179C6" w:rsidRDefault="00F91FA1" w:rsidP="00F91FA1">
            <w:r>
              <w:t xml:space="preserve"> В</w:t>
            </w:r>
            <w:r w:rsidRPr="00CC1FE8">
              <w:t xml:space="preserve"> данном случае </w:t>
            </w:r>
            <w:r>
              <w:t xml:space="preserve"> у </w:t>
            </w:r>
            <w:r w:rsidRPr="00CC1FE8">
              <w:t xml:space="preserve">нас получается 122.5 </w:t>
            </w:r>
            <w:r>
              <w:t xml:space="preserve"> </w:t>
            </w:r>
            <w:r w:rsidRPr="00CC1FE8">
              <w:t xml:space="preserve">от этого и от этого 125.5. </w:t>
            </w:r>
          </w:p>
          <w:p w14:paraId="76713D5A" w14:textId="77777777" w:rsidR="00E179C6" w:rsidRDefault="00E179C6" w:rsidP="00F91FA1"/>
          <w:p w14:paraId="0E294837" w14:textId="77777777" w:rsidR="00E179C6" w:rsidRDefault="00F91FA1" w:rsidP="00F91FA1">
            <w:r w:rsidRPr="00CC1FE8">
              <w:t xml:space="preserve">Далее нам нужно  обязательно использовать </w:t>
            </w:r>
            <w:r w:rsidR="00E179C6">
              <w:t xml:space="preserve"> </w:t>
            </w:r>
            <w:proofErr w:type="spellStart"/>
            <w:r w:rsidRPr="00CC1FE8">
              <w:t>гипрочные</w:t>
            </w:r>
            <w:proofErr w:type="spellEnd"/>
            <w:r w:rsidRPr="00CC1FE8">
              <w:t xml:space="preserve"> дюбеля. </w:t>
            </w:r>
          </w:p>
          <w:p w14:paraId="5DDAD1A2" w14:textId="77777777" w:rsidR="00E179C6" w:rsidRDefault="00E179C6" w:rsidP="00F91FA1"/>
          <w:p w14:paraId="26B31EC9" w14:textId="77777777" w:rsidR="00E179C6" w:rsidRDefault="00E179C6" w:rsidP="00F91FA1">
            <w:r>
              <w:t xml:space="preserve">Если </w:t>
            </w:r>
            <w:r w:rsidR="00F91FA1" w:rsidRPr="00CC1FE8">
              <w:t xml:space="preserve">не будем их </w:t>
            </w:r>
            <w:r w:rsidRPr="00CC1FE8">
              <w:t>использовать,</w:t>
            </w:r>
            <w:r w:rsidR="00F91FA1" w:rsidRPr="00CC1FE8">
              <w:t xml:space="preserve"> то счетчик может </w:t>
            </w:r>
            <w:r w:rsidRPr="00CC1FE8">
              <w:t>вывалиться</w:t>
            </w:r>
            <w:r w:rsidR="00F91FA1" w:rsidRPr="00CC1FE8">
              <w:t xml:space="preserve"> из </w:t>
            </w:r>
            <w:proofErr w:type="spellStart"/>
            <w:r w:rsidR="00F91FA1" w:rsidRPr="00CC1FE8">
              <w:t>гипсокартона</w:t>
            </w:r>
            <w:proofErr w:type="spellEnd"/>
            <w:r w:rsidR="00F91FA1" w:rsidRPr="00CC1FE8">
              <w:t xml:space="preserve">. </w:t>
            </w:r>
          </w:p>
          <w:p w14:paraId="5C654F77" w14:textId="77777777" w:rsidR="00E179C6" w:rsidRDefault="00E179C6" w:rsidP="00F91FA1"/>
          <w:p w14:paraId="5E1D258B" w14:textId="77777777" w:rsidR="00E179C6" w:rsidRDefault="00E179C6" w:rsidP="00E179C6">
            <w:r w:rsidRPr="00CC1FE8">
              <w:t xml:space="preserve">Для того что бы дюбеля </w:t>
            </w:r>
            <w:r>
              <w:t>легко</w:t>
            </w:r>
            <w:r w:rsidRPr="00CC1FE8">
              <w:t xml:space="preserve"> вошли в</w:t>
            </w:r>
            <w:r>
              <w:t xml:space="preserve"> </w:t>
            </w:r>
            <w:proofErr w:type="spellStart"/>
            <w:r>
              <w:t>гипсокартон</w:t>
            </w:r>
            <w:proofErr w:type="spellEnd"/>
            <w:r>
              <w:t xml:space="preserve"> и не сломались с начало делаем отверстие шурупом.</w:t>
            </w:r>
          </w:p>
          <w:p w14:paraId="45935D24" w14:textId="77777777" w:rsidR="00E179C6" w:rsidRDefault="00E179C6" w:rsidP="00E179C6"/>
          <w:p w14:paraId="30B926D8" w14:textId="77777777" w:rsidR="00E179C6" w:rsidRDefault="00E179C6" w:rsidP="00E179C6">
            <w:r>
              <w:t>Д</w:t>
            </w:r>
            <w:r w:rsidRPr="00CC1FE8">
              <w:t xml:space="preserve">алее берем наши дюбеля и вкручиваем.  </w:t>
            </w:r>
          </w:p>
          <w:p w14:paraId="79D61DD0" w14:textId="77777777" w:rsidR="00E179C6" w:rsidRDefault="00E179C6" w:rsidP="00E179C6"/>
          <w:p w14:paraId="2DA38854" w14:textId="77777777" w:rsidR="00E179C6" w:rsidRDefault="00E179C6" w:rsidP="00E179C6">
            <w:r>
              <w:t>Так здесь у нас профиль, нечего, к</w:t>
            </w:r>
            <w:r w:rsidRPr="00CC1FE8">
              <w:t xml:space="preserve">амера будет </w:t>
            </w:r>
            <w:r>
              <w:t>ви</w:t>
            </w:r>
            <w:r w:rsidRPr="00CC1FE8">
              <w:t>сет</w:t>
            </w:r>
            <w:r>
              <w:t>ь</w:t>
            </w:r>
            <w:r w:rsidRPr="00CC1FE8">
              <w:t xml:space="preserve"> на много крепче чем</w:t>
            </w:r>
            <w:r>
              <w:t xml:space="preserve">  просто на дюбелях.</w:t>
            </w:r>
          </w:p>
          <w:p w14:paraId="425E7163" w14:textId="77777777" w:rsidR="00E179C6" w:rsidRDefault="00E179C6" w:rsidP="00E179C6"/>
          <w:p w14:paraId="3C30B769" w14:textId="77777777" w:rsidR="00E179C6" w:rsidRDefault="00E179C6" w:rsidP="00E179C6"/>
          <w:p w14:paraId="0715C95F" w14:textId="77777777" w:rsidR="00BB62FE" w:rsidRDefault="00BB62FE" w:rsidP="00E179C6"/>
          <w:p w14:paraId="69DAF7AF" w14:textId="77777777" w:rsidR="00BB62FE" w:rsidRDefault="00BB62FE" w:rsidP="00E179C6"/>
          <w:p w14:paraId="105CDAEE" w14:textId="77777777" w:rsidR="00BB62FE" w:rsidRDefault="00BB62FE" w:rsidP="00E179C6"/>
          <w:p w14:paraId="55479495" w14:textId="77777777" w:rsidR="00BB62FE" w:rsidRDefault="00BB62FE" w:rsidP="00E179C6"/>
          <w:p w14:paraId="06401FE1" w14:textId="77777777" w:rsidR="00BB62FE" w:rsidRDefault="00BB62FE" w:rsidP="00E179C6">
            <w:r>
              <w:t>Подключаем  разъём  камеры.</w:t>
            </w:r>
          </w:p>
          <w:p w14:paraId="28C98447" w14:textId="77777777" w:rsidR="00BB62FE" w:rsidRDefault="00BB62FE" w:rsidP="00E179C6">
            <w:r>
              <w:t>Берем шурупы и наживляем.</w:t>
            </w:r>
          </w:p>
          <w:p w14:paraId="1B9E8A84" w14:textId="726E71F9" w:rsidR="00BB62FE" w:rsidRDefault="00BB62FE" w:rsidP="00E179C6">
            <w:r>
              <w:t>Т</w:t>
            </w:r>
            <w:r w:rsidR="00E179C6" w:rsidRPr="00CC1FE8">
              <w:t>ак один наживили</w:t>
            </w:r>
            <w:r>
              <w:t>,</w:t>
            </w:r>
            <w:r w:rsidR="00E179C6" w:rsidRPr="00CC1FE8">
              <w:t xml:space="preserve"> теперь закручиваем второй шуруп. </w:t>
            </w:r>
          </w:p>
          <w:p w14:paraId="7B79A042" w14:textId="77777777" w:rsidR="00BB62FE" w:rsidRDefault="00BB62FE" w:rsidP="00E179C6"/>
          <w:p w14:paraId="0405ED54" w14:textId="77777777" w:rsidR="00BB62FE" w:rsidRDefault="00BB62FE" w:rsidP="00E179C6"/>
          <w:p w14:paraId="1476E0AF" w14:textId="77777777" w:rsidR="00BB62FE" w:rsidRDefault="00E179C6" w:rsidP="00E179C6">
            <w:r w:rsidRPr="00CC1FE8">
              <w:t xml:space="preserve">Все счетчик мы закрепили. </w:t>
            </w:r>
          </w:p>
          <w:p w14:paraId="3D8853D7" w14:textId="77777777" w:rsidR="00BB62FE" w:rsidRDefault="00E179C6" w:rsidP="00E179C6">
            <w:r w:rsidRPr="00CC1FE8">
              <w:t xml:space="preserve">Можно теперь посмотреть  верно ли он  висит. </w:t>
            </w:r>
          </w:p>
          <w:p w14:paraId="0DED8783" w14:textId="77777777" w:rsidR="00BB62FE" w:rsidRDefault="00BB62FE" w:rsidP="00E179C6"/>
          <w:p w14:paraId="5429D501" w14:textId="77777777" w:rsidR="00BB62FE" w:rsidRDefault="00BB62FE" w:rsidP="00E179C6">
            <w:r>
              <w:t>Вот вижу,</w:t>
            </w:r>
            <w:r w:rsidRPr="00CC1FE8">
              <w:t xml:space="preserve"> что</w:t>
            </w:r>
            <w:r>
              <w:t xml:space="preserve"> не </w:t>
            </w:r>
            <w:r w:rsidR="00E179C6" w:rsidRPr="00CC1FE8">
              <w:t xml:space="preserve"> </w:t>
            </w:r>
            <w:r>
              <w:t>совсем ровно, можно еще раз проверить.</w:t>
            </w:r>
          </w:p>
          <w:p w14:paraId="2D6AB1B0" w14:textId="77777777" w:rsidR="00BB62FE" w:rsidRDefault="00BB62FE" w:rsidP="00E179C6"/>
          <w:p w14:paraId="2E150EBE" w14:textId="3910421B" w:rsidR="00BB62FE" w:rsidRDefault="00BB62FE" w:rsidP="00E179C6">
            <w:r>
              <w:t xml:space="preserve">Два с половиной, три, три с половиной, три. </w:t>
            </w:r>
            <w:r w:rsidR="00E179C6" w:rsidRPr="00CC1FE8">
              <w:t xml:space="preserve">Пол </w:t>
            </w:r>
            <w:r w:rsidRPr="00CC1FE8">
              <w:t>с</w:t>
            </w:r>
            <w:r>
              <w:t xml:space="preserve">антиметра </w:t>
            </w:r>
            <w:r w:rsidR="00E179C6" w:rsidRPr="00CC1FE8">
              <w:t xml:space="preserve"> у нас ушло. Немножко поправим и закрепим. </w:t>
            </w:r>
          </w:p>
          <w:p w14:paraId="4418BC0A" w14:textId="540F9954" w:rsidR="00BB62FE" w:rsidRDefault="00BB62FE" w:rsidP="00E179C6"/>
          <w:p w14:paraId="593D98B1" w14:textId="77777777" w:rsidR="00BB62FE" w:rsidRDefault="00BB62FE" w:rsidP="00E179C6">
            <w:r>
              <w:t>В</w:t>
            </w:r>
            <w:r w:rsidR="00E179C6" w:rsidRPr="00CC1FE8">
              <w:t xml:space="preserve">се счетчик </w:t>
            </w:r>
            <w:r>
              <w:t>висит хорошо.</w:t>
            </w:r>
          </w:p>
          <w:p w14:paraId="473C6052" w14:textId="77777777" w:rsidR="00BB62FE" w:rsidRDefault="00BB62FE" w:rsidP="00E179C6"/>
          <w:p w14:paraId="3164BE7A" w14:textId="77777777" w:rsidR="00BB62FE" w:rsidRDefault="00BB62FE" w:rsidP="00E179C6">
            <w:r>
              <w:t xml:space="preserve"> Обращаю ваше внимание, ч</w:t>
            </w:r>
            <w:r w:rsidR="00E179C6" w:rsidRPr="00CC1FE8">
              <w:t xml:space="preserve">то если в магазине висит белый </w:t>
            </w:r>
            <w:r w:rsidRPr="00CC1FE8">
              <w:t>потолок,</w:t>
            </w:r>
            <w:r w:rsidR="00E179C6" w:rsidRPr="00CC1FE8">
              <w:t xml:space="preserve"> то сче</w:t>
            </w:r>
            <w:r>
              <w:t xml:space="preserve">тчик всегда закрывается кожухом, </w:t>
            </w:r>
            <w:r w:rsidR="00E179C6" w:rsidRPr="00CC1FE8">
              <w:t xml:space="preserve">если </w:t>
            </w:r>
            <w:r w:rsidRPr="00CC1FE8">
              <w:t>черный,</w:t>
            </w:r>
            <w:r w:rsidR="00E179C6" w:rsidRPr="00CC1FE8">
              <w:t xml:space="preserve"> то кожух монтировать </w:t>
            </w:r>
            <w:r>
              <w:t>н</w:t>
            </w:r>
            <w:r w:rsidR="00E179C6" w:rsidRPr="00CC1FE8">
              <w:t xml:space="preserve">е нужно. </w:t>
            </w:r>
          </w:p>
          <w:p w14:paraId="7C94582B" w14:textId="77777777" w:rsidR="00BB62FE" w:rsidRDefault="00BB62FE" w:rsidP="00E179C6"/>
          <w:p w14:paraId="620773B7" w14:textId="77777777" w:rsidR="00BB62FE" w:rsidRDefault="00BB62FE" w:rsidP="00E179C6"/>
          <w:p w14:paraId="08FC8047" w14:textId="21868F59" w:rsidR="00BB62FE" w:rsidRDefault="00E179C6" w:rsidP="00E179C6">
            <w:r w:rsidRPr="00CC1FE8">
              <w:t>При м</w:t>
            </w:r>
            <w:r w:rsidR="00BB62FE">
              <w:t xml:space="preserve">онтаже кожуха обратите внимание, что </w:t>
            </w:r>
            <w:r w:rsidRPr="00CC1FE8">
              <w:t xml:space="preserve">есть маленькое </w:t>
            </w:r>
            <w:r w:rsidR="00BB62FE" w:rsidRPr="00CC1FE8">
              <w:t>отверстие,</w:t>
            </w:r>
            <w:r w:rsidR="00BB62FE">
              <w:t xml:space="preserve"> которое </w:t>
            </w:r>
            <w:r w:rsidRPr="00CC1FE8">
              <w:t xml:space="preserve"> долж</w:t>
            </w:r>
            <w:r w:rsidR="00BB62FE">
              <w:t>но совпадать с данными сенсора.</w:t>
            </w:r>
          </w:p>
          <w:p w14:paraId="5FE65EA3" w14:textId="77777777" w:rsidR="00BB62FE" w:rsidRDefault="00BB62FE" w:rsidP="00E179C6"/>
          <w:p w14:paraId="23C979CB" w14:textId="77777777" w:rsidR="00BB62FE" w:rsidRDefault="00BB62FE" w:rsidP="00E179C6"/>
          <w:p w14:paraId="5CE34D0D" w14:textId="2789CA70" w:rsidR="00E179C6" w:rsidRDefault="00BB62FE" w:rsidP="00E179C6">
            <w:pPr>
              <w:rPr>
                <w:lang w:val="es-ES_tradnl"/>
              </w:rPr>
            </w:pPr>
            <w:r>
              <w:t>Всё</w:t>
            </w:r>
            <w:r w:rsidR="00E179C6" w:rsidRPr="00CC1FE8">
              <w:t xml:space="preserve"> закрываем до щелчка. Проверяем. </w:t>
            </w:r>
            <w:r w:rsidRPr="00CC1FE8">
              <w:t>Все хорошо</w:t>
            </w:r>
            <w:r w:rsidR="00E179C6" w:rsidRPr="00CC1FE8">
              <w:t xml:space="preserve">. </w:t>
            </w:r>
          </w:p>
          <w:p w14:paraId="10AB19B9" w14:textId="77777777" w:rsidR="00BB62FE" w:rsidRPr="00BB62FE" w:rsidRDefault="00BB62FE" w:rsidP="00E179C6">
            <w:pPr>
              <w:rPr>
                <w:lang w:val="es-ES_tradnl"/>
              </w:rPr>
            </w:pPr>
          </w:p>
          <w:p w14:paraId="411F3A74" w14:textId="707E8B2F" w:rsidR="00BB62FE" w:rsidRDefault="00E179C6" w:rsidP="00E179C6">
            <w:r w:rsidRPr="00CC1FE8">
              <w:t>Счетчик смонтировать</w:t>
            </w:r>
            <w:r w:rsidR="00BB62FE">
              <w:t>,</w:t>
            </w:r>
            <w:r w:rsidRPr="00CC1FE8">
              <w:t xml:space="preserve"> выгл</w:t>
            </w:r>
            <w:r w:rsidR="00BB62FE">
              <w:t>ядит следующи</w:t>
            </w:r>
            <w:r w:rsidRPr="00CC1FE8">
              <w:t xml:space="preserve">м образом.  </w:t>
            </w:r>
          </w:p>
          <w:p w14:paraId="650A6197" w14:textId="77777777" w:rsidR="00BB62FE" w:rsidRDefault="00BB62FE" w:rsidP="00E179C6"/>
          <w:p w14:paraId="4169146E" w14:textId="5D3E3718" w:rsidR="00E179C6" w:rsidRDefault="00E179C6" w:rsidP="00E179C6">
            <w:r w:rsidRPr="00CC1FE8">
              <w:t xml:space="preserve">То есть никаких лишних </w:t>
            </w:r>
            <w:r w:rsidR="00BB62FE" w:rsidRPr="00CC1FE8">
              <w:t>крепежей</w:t>
            </w:r>
            <w:r w:rsidRPr="00CC1FE8">
              <w:t>. Все идеально. Спасибо за внимание.</w:t>
            </w:r>
          </w:p>
          <w:p w14:paraId="7C5CA0E4" w14:textId="77777777" w:rsidR="00E179C6" w:rsidRDefault="00E179C6" w:rsidP="00E179C6"/>
          <w:p w14:paraId="4218EB30" w14:textId="1F362CAD" w:rsidR="0083116E" w:rsidRPr="00CC1FE8" w:rsidRDefault="00E179C6" w:rsidP="00E179C6">
            <w:r>
              <w:t xml:space="preserve"> </w:t>
            </w:r>
          </w:p>
        </w:tc>
        <w:tc>
          <w:tcPr>
            <w:tcW w:w="3742" w:type="dxa"/>
          </w:tcPr>
          <w:p w14:paraId="79CF0B8C" w14:textId="26CC3247" w:rsidR="002E28BD" w:rsidRPr="00CC1FE8" w:rsidRDefault="00F11B08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lastRenderedPageBreak/>
              <w:t xml:space="preserve">En este caso </w:t>
            </w:r>
            <w:r w:rsidR="0056300F" w:rsidRPr="00CC1FE8">
              <w:rPr>
                <w:lang w:val="es-ES_tradnl"/>
              </w:rPr>
              <w:t xml:space="preserve">160 llega hasta la </w:t>
            </w:r>
            <w:r w:rsidR="002E28BD" w:rsidRPr="00CC1FE8">
              <w:rPr>
                <w:lang w:val="es-ES_tradnl"/>
              </w:rPr>
              <w:t>trapilla</w:t>
            </w:r>
            <w:r w:rsidR="00F91FA1" w:rsidRPr="00F91FA1">
              <w:rPr>
                <w:lang w:val="es-ES_tradnl"/>
              </w:rPr>
              <w:t>,</w:t>
            </w:r>
            <w:r w:rsidR="002E28BD" w:rsidRPr="00CC1FE8">
              <w:rPr>
                <w:lang w:val="es-ES_tradnl"/>
              </w:rPr>
              <w:t xml:space="preserve"> por eso se ha decidido retirar un poco la videocámara de la tienda </w:t>
            </w:r>
            <w:r w:rsidR="00F0695A" w:rsidRPr="00CC1FE8">
              <w:rPr>
                <w:lang w:val="es-ES_tradnl"/>
              </w:rPr>
              <w:t xml:space="preserve">. </w:t>
            </w:r>
          </w:p>
          <w:p w14:paraId="321C2ECE" w14:textId="77777777" w:rsidR="002E28BD" w:rsidRPr="00CC1FE8" w:rsidRDefault="002E28BD" w:rsidP="0002168C">
            <w:pPr>
              <w:rPr>
                <w:lang w:val="es-ES_tradnl"/>
              </w:rPr>
            </w:pPr>
          </w:p>
          <w:p w14:paraId="33DA0958" w14:textId="77777777" w:rsidR="00F91FA1" w:rsidRDefault="00F0695A" w:rsidP="0002168C">
            <w:r w:rsidRPr="00CC1FE8">
              <w:rPr>
                <w:lang w:val="es-ES_tradnl"/>
              </w:rPr>
              <w:t xml:space="preserve">A la hora de la instalacion </w:t>
            </w:r>
            <w:r w:rsidR="009B3D2E" w:rsidRPr="00CC1FE8">
              <w:rPr>
                <w:lang w:val="es-ES_tradnl"/>
              </w:rPr>
              <w:t>hay que t</w:t>
            </w:r>
            <w:r w:rsidR="002E28BD" w:rsidRPr="00CC1FE8">
              <w:rPr>
                <w:lang w:val="es-ES_tradnl"/>
              </w:rPr>
              <w:t>ener en cuenta los diferentes ob</w:t>
            </w:r>
            <w:r w:rsidR="009B3D2E" w:rsidRPr="00CC1FE8">
              <w:rPr>
                <w:lang w:val="es-ES_tradnl"/>
              </w:rPr>
              <w:t xml:space="preserve">jetos que cuelgan cerca de la entrada. </w:t>
            </w:r>
          </w:p>
          <w:p w14:paraId="36CA4D00" w14:textId="77777777" w:rsidR="00F91FA1" w:rsidRDefault="00F91FA1" w:rsidP="0002168C"/>
          <w:p w14:paraId="09F8D684" w14:textId="77777777" w:rsidR="00F91FA1" w:rsidRDefault="009B3D2E" w:rsidP="0002168C">
            <w:r w:rsidRPr="00CC1FE8">
              <w:rPr>
                <w:lang w:val="es-ES_tradnl"/>
              </w:rPr>
              <w:t xml:space="preserve">En este </w:t>
            </w:r>
            <w:r w:rsidR="002E28BD" w:rsidRPr="00CC1FE8">
              <w:rPr>
                <w:lang w:val="es-ES_tradnl"/>
              </w:rPr>
              <w:t xml:space="preserve">caso, algo madera. </w:t>
            </w:r>
          </w:p>
          <w:p w14:paraId="7ABE1752" w14:textId="77777777" w:rsidR="00F91FA1" w:rsidRDefault="00F91FA1" w:rsidP="0002168C"/>
          <w:p w14:paraId="4D91124F" w14:textId="77777777" w:rsidR="00F91FA1" w:rsidRDefault="002E28BD" w:rsidP="0002168C">
            <w:r w:rsidRPr="00CC1FE8">
              <w:rPr>
                <w:lang w:val="es-ES_tradnl"/>
              </w:rPr>
              <w:t>S</w:t>
            </w:r>
            <w:r w:rsidR="008C75E4" w:rsidRPr="00CC1FE8">
              <w:rPr>
                <w:lang w:val="es-ES_tradnl"/>
              </w:rPr>
              <w:t xml:space="preserve">i nuestra camara se hubiera introducido en ella hubieras utilizado construcciones de </w:t>
            </w:r>
            <w:r w:rsidRPr="00CC1FE8">
              <w:rPr>
                <w:lang w:val="es-ES_tradnl"/>
              </w:rPr>
              <w:t>tubos J</w:t>
            </w:r>
            <w:r w:rsidR="00F91FA1">
              <w:rPr>
                <w:lang w:val="es-ES_tradnl"/>
              </w:rPr>
              <w:t>oker</w:t>
            </w:r>
            <w:r w:rsidR="00F0327E" w:rsidRPr="00CC1FE8">
              <w:rPr>
                <w:lang w:val="es-ES_tradnl"/>
              </w:rPr>
              <w:t>.</w:t>
            </w:r>
          </w:p>
          <w:p w14:paraId="5F8EF9D3" w14:textId="6CACDDAD" w:rsidR="000303DF" w:rsidRPr="00CC1FE8" w:rsidRDefault="00F0327E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 xml:space="preserve"> Pero </w:t>
            </w:r>
            <w:r w:rsidR="00F91FA1">
              <w:rPr>
                <w:lang w:val="es-ES_tradnl"/>
              </w:rPr>
              <w:t>no será</w:t>
            </w:r>
            <w:r w:rsidR="002E28BD" w:rsidRPr="00CC1FE8">
              <w:rPr>
                <w:lang w:val="es-ES_tradnl"/>
              </w:rPr>
              <w:t>n nec</w:t>
            </w:r>
            <w:r w:rsidR="00BB008F" w:rsidRPr="00CC1FE8">
              <w:rPr>
                <w:lang w:val="es-ES_tradnl"/>
              </w:rPr>
              <w:t xml:space="preserve">esarios </w:t>
            </w:r>
            <w:r w:rsidR="002E28BD" w:rsidRPr="00CC1FE8">
              <w:rPr>
                <w:lang w:val="es-ES_tradnl"/>
              </w:rPr>
              <w:t xml:space="preserve">en este caso. </w:t>
            </w:r>
          </w:p>
          <w:p w14:paraId="728C5128" w14:textId="77777777" w:rsidR="000303DF" w:rsidRPr="00CC1FE8" w:rsidRDefault="000303DF" w:rsidP="0002168C">
            <w:pPr>
              <w:rPr>
                <w:lang w:val="es-ES_tradnl"/>
              </w:rPr>
            </w:pPr>
          </w:p>
          <w:p w14:paraId="076ADD69" w14:textId="2A0C5BA3" w:rsidR="00034D4B" w:rsidRPr="00CC1FE8" w:rsidRDefault="002E28BD" w:rsidP="0002168C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>Para la instalació</w:t>
            </w:r>
            <w:r w:rsidR="00BB008F" w:rsidRPr="00CC1FE8">
              <w:rPr>
                <w:lang w:val="es-ES_tradnl"/>
              </w:rPr>
              <w:t xml:space="preserve">n de la camara necesitamos el </w:t>
            </w:r>
            <w:r w:rsidR="000303DF" w:rsidRPr="00CC1FE8">
              <w:rPr>
                <w:lang w:val="es-ES_tradnl"/>
              </w:rPr>
              <w:t>encarg</w:t>
            </w:r>
            <w:r w:rsidR="00F91FA1">
              <w:rPr>
                <w:lang w:val="es-ES_tradnl"/>
              </w:rPr>
              <w:t>o</w:t>
            </w:r>
            <w:r w:rsidR="000303DF" w:rsidRPr="00CC1FE8">
              <w:rPr>
                <w:lang w:val="es-ES_tradnl"/>
              </w:rPr>
              <w:t xml:space="preserve">, un portátil,tacos para pladur y </w:t>
            </w:r>
            <w:r w:rsidR="00034D4B" w:rsidRPr="00CC1FE8">
              <w:rPr>
                <w:lang w:val="es-ES_tradnl"/>
              </w:rPr>
              <w:t xml:space="preserve">tornillos. </w:t>
            </w:r>
          </w:p>
          <w:p w14:paraId="46D88AE2" w14:textId="77777777" w:rsidR="00034D4B" w:rsidRPr="00CC1FE8" w:rsidRDefault="00034D4B" w:rsidP="0002168C">
            <w:pPr>
              <w:rPr>
                <w:lang w:val="es-ES_tradnl"/>
              </w:rPr>
            </w:pPr>
          </w:p>
          <w:p w14:paraId="7C54E015" w14:textId="77777777" w:rsidR="00034D4B" w:rsidRPr="00CC1FE8" w:rsidRDefault="00034D4B" w:rsidP="0002168C">
            <w:pPr>
              <w:rPr>
                <w:lang w:val="es-ES_tradnl"/>
              </w:rPr>
            </w:pPr>
          </w:p>
          <w:p w14:paraId="0FF8E06E" w14:textId="77777777" w:rsidR="00F91FA1" w:rsidRDefault="000303DF" w:rsidP="0002168C">
            <w:r w:rsidRPr="00CC1FE8">
              <w:rPr>
                <w:lang w:val="es-ES_tradnl"/>
              </w:rPr>
              <w:t>Para colgar la camá</w:t>
            </w:r>
            <w:r w:rsidR="00034D4B" w:rsidRPr="00CC1FE8">
              <w:rPr>
                <w:lang w:val="es-ES_tradnl"/>
              </w:rPr>
              <w:t xml:space="preserve">ra recto y </w:t>
            </w:r>
            <w:r w:rsidRPr="00CC1FE8">
              <w:rPr>
                <w:lang w:val="es-ES_tradnl"/>
              </w:rPr>
              <w:t>paralela al plano de la entrada,hacemos lo siguiente: aplicamos la camá</w:t>
            </w:r>
            <w:r w:rsidR="00CC1FE8" w:rsidRPr="00CC1FE8">
              <w:rPr>
                <w:lang w:val="es-ES_tradnl"/>
              </w:rPr>
              <w:t>ra, trazamos orificios, cogémos la cinta métrica y medimos desde la superfí</w:t>
            </w:r>
            <w:r w:rsidR="00E02802" w:rsidRPr="00CC1FE8">
              <w:rPr>
                <w:lang w:val="es-ES_tradnl"/>
              </w:rPr>
              <w:t xml:space="preserve">cie de la entrada hasta el orificio cercano. </w:t>
            </w:r>
          </w:p>
          <w:p w14:paraId="352B42D0" w14:textId="77777777" w:rsidR="00F91FA1" w:rsidRDefault="00F91FA1" w:rsidP="0002168C"/>
          <w:p w14:paraId="57AEF1D7" w14:textId="77777777" w:rsidR="00F91FA1" w:rsidRDefault="00F91FA1" w:rsidP="0002168C"/>
          <w:p w14:paraId="6D809B7F" w14:textId="77777777" w:rsidR="00F91FA1" w:rsidRDefault="00F91FA1" w:rsidP="0002168C"/>
          <w:p w14:paraId="264E0BCA" w14:textId="59C6A816" w:rsidR="00CC1FE8" w:rsidRDefault="009A294E" w:rsidP="0002168C">
            <w:r w:rsidRPr="00CC1FE8">
              <w:rPr>
                <w:lang w:val="es-ES_tradnl"/>
              </w:rPr>
              <w:t>En est</w:t>
            </w:r>
            <w:r w:rsidR="00CC1FE8" w:rsidRPr="00CC1FE8">
              <w:rPr>
                <w:lang w:val="es-ES_tradnl"/>
              </w:rPr>
              <w:t>e</w:t>
            </w:r>
            <w:r w:rsidRPr="00CC1FE8">
              <w:rPr>
                <w:lang w:val="es-ES_tradnl"/>
              </w:rPr>
              <w:t xml:space="preserve"> caso tenemos 122.</w:t>
            </w:r>
            <w:r w:rsidR="00CC1FE8" w:rsidRPr="00CC1FE8">
              <w:rPr>
                <w:lang w:val="es-ES_tradnl"/>
              </w:rPr>
              <w:t>5 aquí</w:t>
            </w:r>
            <w:r w:rsidRPr="00CC1FE8">
              <w:rPr>
                <w:lang w:val="es-ES_tradnl"/>
              </w:rPr>
              <w:t xml:space="preserve"> </w:t>
            </w:r>
            <w:r w:rsidR="00CC1FE8" w:rsidRPr="00CC1FE8">
              <w:rPr>
                <w:lang w:val="es-ES_tradnl"/>
              </w:rPr>
              <w:t>y aquí 122</w:t>
            </w:r>
            <w:r w:rsidRPr="00CC1FE8">
              <w:rPr>
                <w:lang w:val="es-ES_tradnl"/>
              </w:rPr>
              <w:t xml:space="preserve">.5. </w:t>
            </w:r>
          </w:p>
          <w:p w14:paraId="238D1527" w14:textId="77777777" w:rsidR="00E179C6" w:rsidRPr="00E179C6" w:rsidRDefault="00E179C6" w:rsidP="0002168C"/>
          <w:p w14:paraId="69DB2E34" w14:textId="77777777" w:rsidR="00E179C6" w:rsidRDefault="009A294E" w:rsidP="0002168C">
            <w:r w:rsidRPr="00CC1FE8">
              <w:rPr>
                <w:lang w:val="es-ES_tradnl"/>
              </w:rPr>
              <w:t xml:space="preserve">Luego cogemos los </w:t>
            </w:r>
            <w:r w:rsidR="00A304BE" w:rsidRPr="00CC1FE8">
              <w:rPr>
                <w:lang w:val="es-ES_tradnl"/>
              </w:rPr>
              <w:t xml:space="preserve">tacos </w:t>
            </w:r>
            <w:r w:rsidRPr="00CC1FE8">
              <w:rPr>
                <w:lang w:val="es-ES_tradnl"/>
              </w:rPr>
              <w:t xml:space="preserve"> obligatoriamente</w:t>
            </w:r>
            <w:r w:rsidR="00A304BE" w:rsidRPr="00CC1FE8">
              <w:rPr>
                <w:lang w:val="es-ES_tradnl"/>
              </w:rPr>
              <w:t xml:space="preserve">. </w:t>
            </w:r>
          </w:p>
          <w:p w14:paraId="46E751BD" w14:textId="77777777" w:rsidR="00E179C6" w:rsidRDefault="00E179C6" w:rsidP="0002168C"/>
          <w:p w14:paraId="4F9C3A63" w14:textId="18887B1A" w:rsidR="00CC1FE8" w:rsidRDefault="00A304BE" w:rsidP="0002168C">
            <w:r w:rsidRPr="00CC1FE8">
              <w:rPr>
                <w:lang w:val="es-ES_tradnl"/>
              </w:rPr>
              <w:t xml:space="preserve">Si no los utilizamos </w:t>
            </w:r>
            <w:r w:rsidR="00CC1FE8" w:rsidRPr="00CC1FE8">
              <w:rPr>
                <w:lang w:val="es-ES_tradnl"/>
              </w:rPr>
              <w:t>entónces la camá</w:t>
            </w:r>
            <w:r w:rsidR="00C55010" w:rsidRPr="00CC1FE8">
              <w:rPr>
                <w:lang w:val="es-ES_tradnl"/>
              </w:rPr>
              <w:t xml:space="preserve">ra </w:t>
            </w:r>
            <w:r w:rsidR="00CC1FE8" w:rsidRPr="00CC1FE8">
              <w:rPr>
                <w:lang w:val="es-ES_tradnl"/>
              </w:rPr>
              <w:t>se podrá</w:t>
            </w:r>
            <w:r w:rsidR="00C55010" w:rsidRPr="00CC1FE8">
              <w:rPr>
                <w:lang w:val="es-ES_tradnl"/>
              </w:rPr>
              <w:t xml:space="preserve"> caer </w:t>
            </w:r>
            <w:r w:rsidR="00060524" w:rsidRPr="00CC1FE8">
              <w:rPr>
                <w:lang w:val="es-ES_tradnl"/>
              </w:rPr>
              <w:t>del</w:t>
            </w:r>
            <w:r w:rsidR="00CC1FE8" w:rsidRPr="00CC1FE8">
              <w:rPr>
                <w:lang w:val="es-ES_tradnl"/>
              </w:rPr>
              <w:t xml:space="preserve"> </w:t>
            </w:r>
            <w:r w:rsidR="00060524" w:rsidRPr="00CC1FE8">
              <w:rPr>
                <w:lang w:val="es-ES_tradnl"/>
              </w:rPr>
              <w:t>pladur.</w:t>
            </w:r>
          </w:p>
          <w:p w14:paraId="0A859BAE" w14:textId="77777777" w:rsidR="00E179C6" w:rsidRDefault="00E179C6" w:rsidP="0002168C"/>
          <w:p w14:paraId="42B21995" w14:textId="77777777" w:rsidR="00E179C6" w:rsidRPr="00E179C6" w:rsidRDefault="00E179C6" w:rsidP="0002168C"/>
          <w:p w14:paraId="458C4BE2" w14:textId="77777777" w:rsidR="00E179C6" w:rsidRDefault="00CC1FE8" w:rsidP="0002168C">
            <w:r w:rsidRPr="00CC1FE8">
              <w:rPr>
                <w:lang w:val="es-ES_tradnl"/>
              </w:rPr>
              <w:t>P</w:t>
            </w:r>
            <w:r>
              <w:rPr>
                <w:lang w:val="es-ES_tradnl"/>
              </w:rPr>
              <w:t>ara que</w:t>
            </w:r>
            <w:r w:rsidR="00060524" w:rsidRPr="00CC1FE8">
              <w:rPr>
                <w:lang w:val="es-ES_tradnl"/>
              </w:rPr>
              <w:t xml:space="preserve"> los tacos entren mejor</w:t>
            </w:r>
            <w:r w:rsidRPr="00CC1FE8">
              <w:rPr>
                <w:lang w:val="es-ES_tradnl"/>
              </w:rPr>
              <w:t xml:space="preserve"> </w:t>
            </w:r>
            <w:r w:rsidR="00060524" w:rsidRPr="00CC1FE8">
              <w:rPr>
                <w:lang w:val="es-ES_tradnl"/>
              </w:rPr>
              <w:t>al pladur y no se rompan</w:t>
            </w:r>
            <w:r w:rsidRPr="00CC1FE8">
              <w:rPr>
                <w:lang w:val="es-ES_tradnl"/>
              </w:rPr>
              <w:t>,</w:t>
            </w:r>
            <w:r w:rsidR="00060524" w:rsidRPr="00CC1FE8">
              <w:rPr>
                <w:lang w:val="es-ES_tradnl"/>
              </w:rPr>
              <w:t xml:space="preserve"> primero hacemos ag</w:t>
            </w:r>
            <w:r w:rsidRPr="00CC1FE8">
              <w:rPr>
                <w:lang w:val="es-ES_tradnl"/>
              </w:rPr>
              <w:t xml:space="preserve">ujeros con los tornillos. </w:t>
            </w:r>
          </w:p>
          <w:p w14:paraId="10297296" w14:textId="77777777" w:rsidR="00E179C6" w:rsidRDefault="00E179C6" w:rsidP="0002168C"/>
          <w:p w14:paraId="1284A8DA" w14:textId="0E56B1E2" w:rsidR="00D8321D" w:rsidRDefault="00CC1FE8" w:rsidP="0002168C">
            <w:r w:rsidRPr="00CC1FE8">
              <w:rPr>
                <w:lang w:val="es-ES_tradnl"/>
              </w:rPr>
              <w:t>Después cogé</w:t>
            </w:r>
            <w:r w:rsidR="00060524" w:rsidRPr="00CC1FE8">
              <w:rPr>
                <w:lang w:val="es-ES_tradnl"/>
              </w:rPr>
              <w:t>mos nuestros tacos y aj</w:t>
            </w:r>
            <w:r w:rsidR="00E179C6">
              <w:rPr>
                <w:lang w:val="es-ES_tradnl"/>
              </w:rPr>
              <w:t xml:space="preserve">ustamos. </w:t>
            </w:r>
          </w:p>
          <w:p w14:paraId="451033B4" w14:textId="77777777" w:rsidR="00E179C6" w:rsidRDefault="00E179C6" w:rsidP="0002168C"/>
          <w:p w14:paraId="199C5BE1" w14:textId="3806B4ED" w:rsidR="00E179C6" w:rsidRDefault="00E179C6" w:rsidP="0002168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Aquí vemos el </w:t>
            </w:r>
            <w:r w:rsidR="00BB62FE">
              <w:rPr>
                <w:lang w:val="es-ES_tradnl"/>
              </w:rPr>
              <w:t>perfil, no importa, nuestra cáma</w:t>
            </w:r>
            <w:r>
              <w:rPr>
                <w:lang w:val="es-ES_tradnl"/>
              </w:rPr>
              <w:t>ra va a colgar mejor que solamente con tacos.</w:t>
            </w:r>
          </w:p>
          <w:p w14:paraId="0B1103BC" w14:textId="77777777" w:rsidR="00E179C6" w:rsidRPr="00E179C6" w:rsidRDefault="00E179C6" w:rsidP="0002168C">
            <w:pPr>
              <w:rPr>
                <w:lang w:val="es-ES_tradnl"/>
              </w:rPr>
            </w:pPr>
          </w:p>
          <w:p w14:paraId="2876B1CC" w14:textId="77777777" w:rsidR="005D1137" w:rsidRPr="00CC1FE8" w:rsidRDefault="005D1137" w:rsidP="0002168C">
            <w:pPr>
              <w:rPr>
                <w:lang w:val="es-ES_tradnl"/>
              </w:rPr>
            </w:pPr>
          </w:p>
          <w:p w14:paraId="361BF3D8" w14:textId="77777777" w:rsidR="00BB62FE" w:rsidRDefault="00BB62FE" w:rsidP="0002168C"/>
          <w:p w14:paraId="69666588" w14:textId="77777777" w:rsidR="00BB62FE" w:rsidRDefault="00BB62FE" w:rsidP="0002168C"/>
          <w:p w14:paraId="1851F7DD" w14:textId="77777777" w:rsidR="00BB62FE" w:rsidRDefault="00BB62FE" w:rsidP="0002168C"/>
          <w:p w14:paraId="12176215" w14:textId="77777777" w:rsidR="00BB62FE" w:rsidRDefault="00CC1FE8" w:rsidP="0002168C">
            <w:r>
              <w:rPr>
                <w:lang w:val="es-ES_tradnl"/>
              </w:rPr>
              <w:lastRenderedPageBreak/>
              <w:t>Conectá</w:t>
            </w:r>
            <w:r w:rsidR="005D1137" w:rsidRPr="00CC1FE8">
              <w:rPr>
                <w:lang w:val="es-ES_tradnl"/>
              </w:rPr>
              <w:t>mos el conector</w:t>
            </w:r>
            <w:r>
              <w:rPr>
                <w:lang w:val="es-ES_tradnl"/>
              </w:rPr>
              <w:t>,cogé</w:t>
            </w:r>
            <w:r w:rsidR="005D1137" w:rsidRPr="00CC1FE8">
              <w:rPr>
                <w:lang w:val="es-ES_tradnl"/>
              </w:rPr>
              <w:t>mos los tornillosy ajustamos. Y ahora</w:t>
            </w:r>
            <w:r>
              <w:rPr>
                <w:lang w:val="es-ES_tradnl"/>
              </w:rPr>
              <w:t xml:space="preserve"> </w:t>
            </w:r>
            <w:r w:rsidR="005D1137" w:rsidRPr="00CC1FE8">
              <w:rPr>
                <w:lang w:val="es-ES_tradnl"/>
              </w:rPr>
              <w:t xml:space="preserve"> el siguiente tornillo.</w:t>
            </w:r>
            <w:r w:rsidR="004B1712" w:rsidRPr="00CC1FE8">
              <w:rPr>
                <w:lang w:val="es-ES_tradnl"/>
              </w:rPr>
              <w:t xml:space="preserve"> </w:t>
            </w:r>
          </w:p>
          <w:p w14:paraId="62AA02DB" w14:textId="77777777" w:rsidR="00BB62FE" w:rsidRDefault="00BB62FE" w:rsidP="0002168C"/>
          <w:p w14:paraId="2F3C67A6" w14:textId="77777777" w:rsidR="00BB62FE" w:rsidRDefault="00BB62FE" w:rsidP="0002168C"/>
          <w:p w14:paraId="3B6107D9" w14:textId="77777777" w:rsidR="00BB62FE" w:rsidRDefault="00BB62FE" w:rsidP="0002168C"/>
          <w:p w14:paraId="34085E0B" w14:textId="77777777" w:rsidR="00BB62FE" w:rsidRDefault="004B1712" w:rsidP="0002168C">
            <w:r w:rsidRPr="00CC1FE8">
              <w:rPr>
                <w:lang w:val="es-ES_tradnl"/>
              </w:rPr>
              <w:t>Ajustamos tod</w:t>
            </w:r>
            <w:r w:rsidR="00CC1FE8">
              <w:rPr>
                <w:lang w:val="es-ES_tradnl"/>
              </w:rPr>
              <w:t>o.</w:t>
            </w:r>
          </w:p>
          <w:p w14:paraId="65E9FD31" w14:textId="77777777" w:rsidR="00BB62FE" w:rsidRPr="00BB62FE" w:rsidRDefault="00CC1FE8" w:rsidP="0002168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Ahora podemos ver si la colgá</w:t>
            </w:r>
            <w:r w:rsidR="004B1712" w:rsidRPr="00CC1FE8">
              <w:rPr>
                <w:lang w:val="es-ES_tradnl"/>
              </w:rPr>
              <w:t>mos bien.</w:t>
            </w:r>
          </w:p>
          <w:p w14:paraId="7D6C1BC2" w14:textId="77777777" w:rsidR="00BB62FE" w:rsidRDefault="00BB62FE" w:rsidP="0002168C"/>
          <w:p w14:paraId="3771D158" w14:textId="77777777" w:rsidR="00BB62FE" w:rsidRDefault="00BB62FE" w:rsidP="0002168C"/>
          <w:p w14:paraId="2478FE27" w14:textId="77777777" w:rsidR="00BB62FE" w:rsidRDefault="00CC1FE8" w:rsidP="0002168C">
            <w:r>
              <w:rPr>
                <w:lang w:val="es-ES_tradnl"/>
              </w:rPr>
              <w:t>Veo que no esta bien recta. P</w:t>
            </w:r>
            <w:r w:rsidR="004B7BA0" w:rsidRPr="00CC1FE8">
              <w:rPr>
                <w:lang w:val="es-ES_tradnl"/>
              </w:rPr>
              <w:t xml:space="preserve">odemos revisar </w:t>
            </w:r>
            <w:r w:rsidR="003D5370" w:rsidRPr="00CC1FE8">
              <w:rPr>
                <w:lang w:val="es-ES_tradnl"/>
              </w:rPr>
              <w:t>otra ve</w:t>
            </w:r>
            <w:r>
              <w:rPr>
                <w:lang w:val="es-ES_tradnl"/>
              </w:rPr>
              <w:t xml:space="preserve">z. </w:t>
            </w:r>
          </w:p>
          <w:p w14:paraId="712F7983" w14:textId="77777777" w:rsidR="00BB62FE" w:rsidRPr="00BB62FE" w:rsidRDefault="00BB62FE" w:rsidP="0002168C"/>
          <w:p w14:paraId="1936E8A1" w14:textId="50BAE832" w:rsidR="005D1137" w:rsidRPr="00CC1FE8" w:rsidRDefault="00CC1FE8" w:rsidP="0002168C">
            <w:pPr>
              <w:rPr>
                <w:lang w:val="es-ES_tradnl"/>
              </w:rPr>
            </w:pPr>
            <w:r>
              <w:rPr>
                <w:lang w:val="es-ES_tradnl"/>
              </w:rPr>
              <w:t>Dos y medio, tres, tres y medio, tres, medio centímetro se nos fue</w:t>
            </w:r>
            <w:r w:rsidR="003D5370" w:rsidRPr="00CC1FE8">
              <w:rPr>
                <w:lang w:val="es-ES_tradnl"/>
              </w:rPr>
              <w:t>.</w:t>
            </w:r>
            <w:r w:rsidR="005F319F" w:rsidRPr="00CC1FE8">
              <w:rPr>
                <w:lang w:val="es-ES_tradnl"/>
              </w:rPr>
              <w:t xml:space="preserve"> Corregimos un poco y ajustamos.</w:t>
            </w:r>
          </w:p>
          <w:p w14:paraId="2B48FF7A" w14:textId="77777777" w:rsidR="005F319F" w:rsidRPr="00CC1FE8" w:rsidRDefault="005F319F" w:rsidP="0002168C">
            <w:pPr>
              <w:rPr>
                <w:lang w:val="es-ES_tradnl"/>
              </w:rPr>
            </w:pPr>
          </w:p>
          <w:p w14:paraId="7D70138B" w14:textId="77777777" w:rsidR="00BB62FE" w:rsidRDefault="00BB62FE" w:rsidP="00CC1FE8"/>
          <w:p w14:paraId="52EF0FDE" w14:textId="77777777" w:rsidR="00BB62FE" w:rsidRDefault="00A911BF" w:rsidP="00CC1FE8">
            <w:r w:rsidRPr="00CC1FE8">
              <w:rPr>
                <w:lang w:val="es-ES_tradnl"/>
              </w:rPr>
              <w:t xml:space="preserve">Listo ahora cuelga bien.  </w:t>
            </w:r>
            <w:r w:rsidR="00CC1FE8">
              <w:rPr>
                <w:lang w:val="es-ES_tradnl"/>
              </w:rPr>
              <w:t>Presten atención</w:t>
            </w:r>
            <w:r w:rsidRPr="00CC1FE8">
              <w:rPr>
                <w:lang w:val="es-ES_tradnl"/>
              </w:rPr>
              <w:t xml:space="preserve"> </w:t>
            </w:r>
            <w:r w:rsidR="00864D2C" w:rsidRPr="00CC1FE8">
              <w:rPr>
                <w:lang w:val="es-ES_tradnl"/>
              </w:rPr>
              <w:t xml:space="preserve">a que si el techo de la tienda es blanco entonces </w:t>
            </w:r>
            <w:r w:rsidR="00803F7A" w:rsidRPr="00CC1FE8">
              <w:rPr>
                <w:lang w:val="es-ES_tradnl"/>
              </w:rPr>
              <w:t xml:space="preserve">la </w:t>
            </w:r>
            <w:r w:rsidR="00CC1FE8">
              <w:rPr>
                <w:lang w:val="es-ES_tradnl"/>
              </w:rPr>
              <w:t>cá</w:t>
            </w:r>
            <w:r w:rsidR="00803F7A" w:rsidRPr="00CC1FE8">
              <w:rPr>
                <w:lang w:val="es-ES_tradnl"/>
              </w:rPr>
              <w:t>mara se cierra con un</w:t>
            </w:r>
            <w:r w:rsidR="008E531E">
              <w:rPr>
                <w:lang w:val="es-ES_tradnl"/>
              </w:rPr>
              <w:t>a cubierta blanca. Si es negro, n</w:t>
            </w:r>
            <w:r w:rsidR="005F02CD" w:rsidRPr="00CC1FE8">
              <w:rPr>
                <w:lang w:val="es-ES_tradnl"/>
              </w:rPr>
              <w:t xml:space="preserve">o usamos la cubierta. </w:t>
            </w:r>
          </w:p>
          <w:p w14:paraId="1FE39C8B" w14:textId="77777777" w:rsidR="00BB62FE" w:rsidRDefault="00BB62FE" w:rsidP="00CC1FE8"/>
          <w:p w14:paraId="79F93518" w14:textId="77777777" w:rsidR="00BB62FE" w:rsidRDefault="00BB62FE" w:rsidP="00CC1FE8"/>
          <w:p w14:paraId="4F984DF6" w14:textId="77777777" w:rsidR="00BB62FE" w:rsidRDefault="00BB62FE" w:rsidP="00CC1FE8"/>
          <w:p w14:paraId="77EF0945" w14:textId="38409011" w:rsidR="008E531E" w:rsidRDefault="005F02CD" w:rsidP="00CC1FE8">
            <w:pPr>
              <w:rPr>
                <w:lang w:val="es-ES_tradnl"/>
              </w:rPr>
            </w:pPr>
            <w:r w:rsidRPr="00CC1FE8">
              <w:rPr>
                <w:lang w:val="es-ES_tradnl"/>
              </w:rPr>
              <w:t xml:space="preserve">A la </w:t>
            </w:r>
            <w:r w:rsidR="008E531E">
              <w:rPr>
                <w:lang w:val="es-ES_tradnl"/>
              </w:rPr>
              <w:t xml:space="preserve"> hora</w:t>
            </w:r>
            <w:r w:rsidR="00954FCF" w:rsidRPr="00CC1FE8">
              <w:rPr>
                <w:lang w:val="es-ES_tradnl"/>
              </w:rPr>
              <w:t xml:space="preserve"> </w:t>
            </w:r>
            <w:r w:rsidR="008E531E">
              <w:rPr>
                <w:lang w:val="es-ES_tradnl"/>
              </w:rPr>
              <w:t>de la instalació</w:t>
            </w:r>
            <w:r w:rsidR="00954FCF" w:rsidRPr="00CC1FE8">
              <w:rPr>
                <w:lang w:val="es-ES_tradnl"/>
              </w:rPr>
              <w:t>n de la cubierta</w:t>
            </w:r>
            <w:r w:rsidR="008E531E">
              <w:rPr>
                <w:lang w:val="es-ES_tradnl"/>
              </w:rPr>
              <w:t>,</w:t>
            </w:r>
            <w:r w:rsidR="00954FCF" w:rsidRPr="00CC1FE8">
              <w:rPr>
                <w:lang w:val="es-ES_tradnl"/>
              </w:rPr>
              <w:t xml:space="preserve"> fijese </w:t>
            </w:r>
            <w:r w:rsidR="008E531E">
              <w:rPr>
                <w:lang w:val="es-ES_tradnl"/>
              </w:rPr>
              <w:t>que hay un pequeñ</w:t>
            </w:r>
            <w:r w:rsidR="00AA0BAF" w:rsidRPr="00CC1FE8">
              <w:rPr>
                <w:lang w:val="es-ES_tradnl"/>
              </w:rPr>
              <w:t xml:space="preserve">o agujero </w:t>
            </w:r>
            <w:r w:rsidR="00F038DB" w:rsidRPr="00CC1FE8">
              <w:rPr>
                <w:lang w:val="es-ES_tradnl"/>
              </w:rPr>
              <w:t>que tie</w:t>
            </w:r>
            <w:r w:rsidR="008E531E">
              <w:rPr>
                <w:lang w:val="es-ES_tradnl"/>
              </w:rPr>
              <w:t>ne que coincidir con el sensor.</w:t>
            </w:r>
          </w:p>
          <w:p w14:paraId="42D7CB5F" w14:textId="77777777" w:rsidR="008E531E" w:rsidRDefault="008E531E" w:rsidP="00CC1FE8">
            <w:pPr>
              <w:rPr>
                <w:lang w:val="es-ES_tradnl"/>
              </w:rPr>
            </w:pPr>
          </w:p>
          <w:p w14:paraId="423614DB" w14:textId="77777777" w:rsidR="00BB62FE" w:rsidRDefault="00BB62FE" w:rsidP="00CC1FE8"/>
          <w:p w14:paraId="035B66D0" w14:textId="77777777" w:rsidR="00BB62FE" w:rsidRDefault="008E531E" w:rsidP="00CC1FE8">
            <w:pPr>
              <w:rPr>
                <w:lang w:val="es-ES_tradnl"/>
              </w:rPr>
            </w:pPr>
            <w:r>
              <w:rPr>
                <w:lang w:val="es-ES_tradnl"/>
              </w:rPr>
              <w:t>L</w:t>
            </w:r>
            <w:r w:rsidR="00F038DB" w:rsidRPr="00CC1FE8">
              <w:rPr>
                <w:lang w:val="es-ES_tradnl"/>
              </w:rPr>
              <w:t xml:space="preserve">isto  cerramos </w:t>
            </w:r>
            <w:r w:rsidR="00BB62FE">
              <w:rPr>
                <w:lang w:val="es-ES_tradnl"/>
              </w:rPr>
              <w:t>hasta hacer clic. Revisamos.T</w:t>
            </w:r>
            <w:r w:rsidR="00E65952" w:rsidRPr="00CC1FE8">
              <w:rPr>
                <w:lang w:val="es-ES_tradnl"/>
              </w:rPr>
              <w:t xml:space="preserve">odo esta muy bien. </w:t>
            </w:r>
          </w:p>
          <w:p w14:paraId="32B97ADC" w14:textId="77777777" w:rsidR="00BB62FE" w:rsidRDefault="00BB62FE" w:rsidP="00CC1FE8">
            <w:pPr>
              <w:rPr>
                <w:lang w:val="es-ES_tradnl"/>
              </w:rPr>
            </w:pPr>
          </w:p>
          <w:p w14:paraId="0A3C2AA2" w14:textId="77777777" w:rsidR="00BB62FE" w:rsidRDefault="00BB62FE" w:rsidP="00CC1FE8"/>
          <w:p w14:paraId="3448B535" w14:textId="6483E372" w:rsidR="008E531E" w:rsidRDefault="00E65952" w:rsidP="00CC1FE8">
            <w:r w:rsidRPr="00CC1FE8">
              <w:rPr>
                <w:lang w:val="es-ES_tradnl"/>
              </w:rPr>
              <w:t xml:space="preserve">La camara esta </w:t>
            </w:r>
            <w:r w:rsidR="006C4BB1" w:rsidRPr="00CC1FE8">
              <w:rPr>
                <w:lang w:val="es-ES_tradnl"/>
              </w:rPr>
              <w:t xml:space="preserve">instalada.tiene buen aspecto. </w:t>
            </w:r>
          </w:p>
          <w:p w14:paraId="413C4B3D" w14:textId="77777777" w:rsidR="00BB62FE" w:rsidRPr="00BB62FE" w:rsidRDefault="00BB62FE" w:rsidP="00CC1FE8"/>
          <w:p w14:paraId="284A4BBF" w14:textId="77777777" w:rsidR="008E531E" w:rsidRDefault="006C4BB1" w:rsidP="008E531E">
            <w:pPr>
              <w:tabs>
                <w:tab w:val="center" w:pos="1763"/>
              </w:tabs>
              <w:rPr>
                <w:lang w:val="es-ES_tradnl"/>
              </w:rPr>
            </w:pPr>
            <w:r w:rsidRPr="008E531E">
              <w:rPr>
                <w:lang w:val="es-ES_tradnl"/>
              </w:rPr>
              <w:t xml:space="preserve">Es decir sin </w:t>
            </w:r>
            <w:r w:rsidR="008E531E">
              <w:rPr>
                <w:lang w:val="es-ES_tradnl"/>
              </w:rPr>
              <w:t xml:space="preserve">más fijaciónes </w:t>
            </w:r>
            <w:r w:rsidR="008E531E" w:rsidRPr="00CC1FE8">
              <w:rPr>
                <w:lang w:val="es-ES_tradnl"/>
              </w:rPr>
              <w:t>.</w:t>
            </w:r>
            <w:r w:rsidR="008E531E">
              <w:rPr>
                <w:lang w:val="es-ES_tradnl"/>
              </w:rPr>
              <w:t xml:space="preserve"> Todo está</w:t>
            </w:r>
            <w:r w:rsidR="008E531E" w:rsidRPr="00CC1FE8">
              <w:rPr>
                <w:lang w:val="es-ES_tradnl"/>
              </w:rPr>
              <w:t xml:space="preserve"> ideal. </w:t>
            </w:r>
          </w:p>
          <w:p w14:paraId="51037A03" w14:textId="454893BC" w:rsidR="005F319F" w:rsidRPr="008E531E" w:rsidRDefault="008E531E" w:rsidP="008E531E">
            <w:pPr>
              <w:tabs>
                <w:tab w:val="center" w:pos="1763"/>
              </w:tabs>
              <w:rPr>
                <w:lang w:val="es-ES_tradnl"/>
              </w:rPr>
            </w:pPr>
            <w:r w:rsidRPr="008E531E">
              <w:rPr>
                <w:lang w:val="es-ES_tradnl"/>
              </w:rPr>
              <w:t>Gracias por vuestra atenci</w:t>
            </w:r>
            <w:r>
              <w:rPr>
                <w:lang w:val="es-ES_tradnl"/>
              </w:rPr>
              <w:t>ó</w:t>
            </w:r>
            <w:r w:rsidRPr="008E531E">
              <w:rPr>
                <w:lang w:val="es-ES_tradnl"/>
              </w:rPr>
              <w:t>n.</w:t>
            </w:r>
            <w:r w:rsidRPr="008E531E">
              <w:rPr>
                <w:lang w:val="es-ES_tradnl"/>
              </w:rPr>
              <w:tab/>
            </w:r>
          </w:p>
        </w:tc>
      </w:tr>
    </w:tbl>
    <w:p w14:paraId="634D1406" w14:textId="77777777" w:rsidR="0002168C" w:rsidRPr="00CC1FE8" w:rsidRDefault="0002168C" w:rsidP="0002168C"/>
    <w:sectPr w:rsidR="0002168C" w:rsidRPr="00CC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D11DB"/>
    <w:multiLevelType w:val="hybridMultilevel"/>
    <w:tmpl w:val="52FA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8C"/>
    <w:rsid w:val="0001142E"/>
    <w:rsid w:val="0002168C"/>
    <w:rsid w:val="000303DF"/>
    <w:rsid w:val="00034D4B"/>
    <w:rsid w:val="00035C10"/>
    <w:rsid w:val="00060524"/>
    <w:rsid w:val="0008443C"/>
    <w:rsid w:val="00136557"/>
    <w:rsid w:val="0014497B"/>
    <w:rsid w:val="001B2AE8"/>
    <w:rsid w:val="0029508F"/>
    <w:rsid w:val="002B0C00"/>
    <w:rsid w:val="002B65BE"/>
    <w:rsid w:val="002E28BD"/>
    <w:rsid w:val="002F5E56"/>
    <w:rsid w:val="0031794C"/>
    <w:rsid w:val="00353D6D"/>
    <w:rsid w:val="0035564C"/>
    <w:rsid w:val="00381C19"/>
    <w:rsid w:val="00382319"/>
    <w:rsid w:val="003C7F03"/>
    <w:rsid w:val="003D5370"/>
    <w:rsid w:val="004B1712"/>
    <w:rsid w:val="004B7BA0"/>
    <w:rsid w:val="005321F2"/>
    <w:rsid w:val="005467E6"/>
    <w:rsid w:val="0056300F"/>
    <w:rsid w:val="00574188"/>
    <w:rsid w:val="00582F54"/>
    <w:rsid w:val="00592498"/>
    <w:rsid w:val="0059774E"/>
    <w:rsid w:val="005D1137"/>
    <w:rsid w:val="005F02CD"/>
    <w:rsid w:val="005F319F"/>
    <w:rsid w:val="00645712"/>
    <w:rsid w:val="006720D5"/>
    <w:rsid w:val="006A6197"/>
    <w:rsid w:val="006B3C1E"/>
    <w:rsid w:val="006C4BB1"/>
    <w:rsid w:val="006E1414"/>
    <w:rsid w:val="006E458E"/>
    <w:rsid w:val="006F3229"/>
    <w:rsid w:val="007170F2"/>
    <w:rsid w:val="00756E9A"/>
    <w:rsid w:val="00780210"/>
    <w:rsid w:val="007A11DD"/>
    <w:rsid w:val="007D2D51"/>
    <w:rsid w:val="007E67BF"/>
    <w:rsid w:val="00803F7A"/>
    <w:rsid w:val="0083116E"/>
    <w:rsid w:val="008430C5"/>
    <w:rsid w:val="008462E2"/>
    <w:rsid w:val="008526FF"/>
    <w:rsid w:val="00857D44"/>
    <w:rsid w:val="00860238"/>
    <w:rsid w:val="00864D2C"/>
    <w:rsid w:val="008C75E4"/>
    <w:rsid w:val="008E0E91"/>
    <w:rsid w:val="008E531E"/>
    <w:rsid w:val="00954FCF"/>
    <w:rsid w:val="009A294E"/>
    <w:rsid w:val="009B3D2E"/>
    <w:rsid w:val="00A00858"/>
    <w:rsid w:val="00A020BB"/>
    <w:rsid w:val="00A304BE"/>
    <w:rsid w:val="00A41436"/>
    <w:rsid w:val="00A42986"/>
    <w:rsid w:val="00A54F45"/>
    <w:rsid w:val="00A90FB7"/>
    <w:rsid w:val="00A911BF"/>
    <w:rsid w:val="00AA0BAF"/>
    <w:rsid w:val="00AC2222"/>
    <w:rsid w:val="00AF6229"/>
    <w:rsid w:val="00B01B1B"/>
    <w:rsid w:val="00B243ED"/>
    <w:rsid w:val="00B2550B"/>
    <w:rsid w:val="00B255D3"/>
    <w:rsid w:val="00BB008F"/>
    <w:rsid w:val="00BB62FE"/>
    <w:rsid w:val="00BD0D69"/>
    <w:rsid w:val="00BD6F8E"/>
    <w:rsid w:val="00BF3DD8"/>
    <w:rsid w:val="00C024AD"/>
    <w:rsid w:val="00C13FCD"/>
    <w:rsid w:val="00C14433"/>
    <w:rsid w:val="00C41869"/>
    <w:rsid w:val="00C55010"/>
    <w:rsid w:val="00CC1FE8"/>
    <w:rsid w:val="00CD10C9"/>
    <w:rsid w:val="00D0320F"/>
    <w:rsid w:val="00D44E3F"/>
    <w:rsid w:val="00D8321D"/>
    <w:rsid w:val="00DC05F8"/>
    <w:rsid w:val="00DC5D0D"/>
    <w:rsid w:val="00DF4D46"/>
    <w:rsid w:val="00E02802"/>
    <w:rsid w:val="00E179C6"/>
    <w:rsid w:val="00E24A42"/>
    <w:rsid w:val="00E442CC"/>
    <w:rsid w:val="00E65952"/>
    <w:rsid w:val="00E82F18"/>
    <w:rsid w:val="00EB44BE"/>
    <w:rsid w:val="00EE5FD6"/>
    <w:rsid w:val="00F0327E"/>
    <w:rsid w:val="00F038DB"/>
    <w:rsid w:val="00F0695A"/>
    <w:rsid w:val="00F10331"/>
    <w:rsid w:val="00F103D4"/>
    <w:rsid w:val="00F11B08"/>
    <w:rsid w:val="00F91FA1"/>
    <w:rsid w:val="00FA1646"/>
    <w:rsid w:val="00FA538E"/>
    <w:rsid w:val="00FE6E91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D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8C"/>
    <w:pPr>
      <w:ind w:left="720"/>
      <w:contextualSpacing/>
    </w:pPr>
  </w:style>
  <w:style w:type="table" w:styleId="a4">
    <w:name w:val="Table Grid"/>
    <w:basedOn w:val="a1"/>
    <w:uiPriority w:val="39"/>
    <w:rsid w:val="0002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8C"/>
    <w:pPr>
      <w:ind w:left="720"/>
      <w:contextualSpacing/>
    </w:pPr>
  </w:style>
  <w:style w:type="table" w:styleId="a4">
    <w:name w:val="Table Grid"/>
    <w:basedOn w:val="a1"/>
    <w:uiPriority w:val="39"/>
    <w:rsid w:val="0002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Yanchik Yana</dc:creator>
  <cp:keywords/>
  <dc:description/>
  <cp:lastModifiedBy>Яна</cp:lastModifiedBy>
  <cp:revision>3</cp:revision>
  <dcterms:created xsi:type="dcterms:W3CDTF">2017-04-30T16:04:00Z</dcterms:created>
  <dcterms:modified xsi:type="dcterms:W3CDTF">2017-05-01T11:45:00Z</dcterms:modified>
</cp:coreProperties>
</file>